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6" w:rsidRDefault="00D409A8" w:rsidP="00AD1B55">
      <w:pPr>
        <w:pStyle w:val="Puesto"/>
        <w:spacing w:line="276" w:lineRule="auto"/>
        <w:rPr>
          <w:rFonts w:asciiTheme="minorHAnsi" w:hAnsiTheme="minorHAnsi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0.85pt;margin-top:-16.35pt;width:89.25pt;height:93pt;z-index:251662848;mso-position-horizontal-relative:text;mso-position-vertical-relative:text;mso-width-relative:page;mso-height-relative:page">
            <v:imagedata r:id="rId8" o:title="GONZALES CHAVARRIA FELIX" croptop="2297f" cropbottom="8575f"/>
          </v:shape>
        </w:pict>
      </w:r>
      <w:r w:rsidR="00AD1B55" w:rsidRPr="004F0384">
        <w:rPr>
          <w:rFonts w:ascii="Calibri" w:hAnsi="Calibri"/>
          <w:b w:val="0"/>
          <w:noProof/>
          <w:sz w:val="16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B97E4E" wp14:editId="732F6933">
                <wp:simplePos x="0" y="0"/>
                <wp:positionH relativeFrom="column">
                  <wp:posOffset>5113909</wp:posOffset>
                </wp:positionH>
                <wp:positionV relativeFrom="paragraph">
                  <wp:posOffset>-183515</wp:posOffset>
                </wp:positionV>
                <wp:extent cx="1095375" cy="1123950"/>
                <wp:effectExtent l="0" t="0" r="28575" b="19050"/>
                <wp:wrapNone/>
                <wp:docPr id="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AD1B55" w:rsidRPr="004F0384" w:rsidRDefault="00AD1B55" w:rsidP="00AD1B5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97E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2.65pt;margin-top:-14.45pt;width:86.25pt;height:88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" fillcolor="window" strokecolor="#c00000" strokeweight="1.5pt">
                <v:stroke linestyle="thinThin"/>
                <v:textbox>
                  <w:txbxContent>
                    <w:p w:rsidR="00AD1B55" w:rsidRPr="004F0384" w:rsidRDefault="00AD1B55" w:rsidP="00AD1B5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Colocar Fotografía</w:t>
                      </w:r>
                    </w:p>
                  </w:txbxContent>
                </v:textbox>
              </v:shape>
            </w:pict>
          </mc:Fallback>
        </mc:AlternateContent>
      </w:r>
      <w:r w:rsidR="00F671DA" w:rsidRPr="00336310">
        <w:rPr>
          <w:rFonts w:asciiTheme="minorHAnsi" w:hAnsiTheme="minorHAnsi"/>
          <w:sz w:val="28"/>
          <w:szCs w:val="24"/>
        </w:rPr>
        <w:t>CURRICULUM VITAE NORMALIZADO PARA</w:t>
      </w:r>
    </w:p>
    <w:p w:rsidR="00061A30" w:rsidRDefault="009F58A9" w:rsidP="009F14C0">
      <w:pPr>
        <w:pStyle w:val="Puesto"/>
        <w:tabs>
          <w:tab w:val="left" w:pos="1940"/>
          <w:tab w:val="center" w:pos="4419"/>
        </w:tabs>
        <w:spacing w:line="276" w:lineRule="auto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MERCOSUR</w:t>
      </w:r>
      <w:bookmarkStart w:id="0" w:name="_GoBack"/>
      <w:bookmarkEnd w:id="0"/>
    </w:p>
    <w:p w:rsidR="009F14C0" w:rsidRDefault="009F14C0" w:rsidP="009F14C0">
      <w:pPr>
        <w:pStyle w:val="Puesto"/>
        <w:tabs>
          <w:tab w:val="left" w:pos="1940"/>
          <w:tab w:val="center" w:pos="4419"/>
        </w:tabs>
        <w:spacing w:line="276" w:lineRule="auto"/>
        <w:rPr>
          <w:rFonts w:asciiTheme="minorHAnsi" w:hAnsiTheme="minorHAnsi"/>
          <w:sz w:val="28"/>
          <w:szCs w:val="24"/>
        </w:rPr>
      </w:pPr>
    </w:p>
    <w:p w:rsidR="009F14C0" w:rsidRDefault="009F14C0" w:rsidP="009F14C0">
      <w:pPr>
        <w:pStyle w:val="Puesto"/>
        <w:tabs>
          <w:tab w:val="left" w:pos="1940"/>
          <w:tab w:val="center" w:pos="4419"/>
        </w:tabs>
        <w:spacing w:line="276" w:lineRule="auto"/>
        <w:rPr>
          <w:rFonts w:asciiTheme="minorHAnsi" w:hAnsiTheme="minorHAnsi"/>
          <w:sz w:val="28"/>
          <w:szCs w:val="24"/>
        </w:rPr>
      </w:pPr>
    </w:p>
    <w:p w:rsidR="00061A30" w:rsidRDefault="00061A30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7E2F51" w:rsidRPr="005107BE" w:rsidRDefault="007E2F51" w:rsidP="003C170D">
      <w:pPr>
        <w:pStyle w:val="Pues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5107BE">
        <w:rPr>
          <w:rFonts w:asciiTheme="minorHAnsi" w:hAnsiTheme="minorHAnsi"/>
          <w:sz w:val="24"/>
          <w:szCs w:val="24"/>
        </w:rPr>
        <w:t>1. DATOS PERSONALES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1"/>
        <w:gridCol w:w="6567"/>
      </w:tblGrid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1.1 Primer Apellido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GONZALES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1.2 Segundo Apellido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CHAVARRIA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1.3 Nombres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FELIX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1.4 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>Documento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(Nº y tipo)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C.I.: 3264900</w:t>
            </w:r>
            <w:r w:rsidR="008C6E61">
              <w:rPr>
                <w:rFonts w:asciiTheme="minorHAnsi" w:hAnsiTheme="minorHAnsi"/>
                <w:b w:val="0"/>
                <w:sz w:val="22"/>
                <w:szCs w:val="24"/>
              </w:rPr>
              <w:t xml:space="preserve"> S.C.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1.5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Sexo</w:t>
            </w:r>
          </w:p>
        </w:tc>
        <w:tc>
          <w:tcPr>
            <w:tcW w:w="3393" w:type="pct"/>
            <w:vAlign w:val="center"/>
          </w:tcPr>
          <w:p w:rsidR="00804DA1" w:rsidRPr="005107BE" w:rsidRDefault="008C6E61" w:rsidP="00DF5997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Masculino</w:t>
            </w:r>
          </w:p>
        </w:tc>
      </w:tr>
      <w:tr w:rsidR="00804DA1" w:rsidRPr="005107BE" w:rsidTr="008C6E61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1.6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Fecha de Nacimiento</w:t>
            </w:r>
          </w:p>
        </w:tc>
        <w:tc>
          <w:tcPr>
            <w:tcW w:w="3393" w:type="pct"/>
            <w:shd w:val="clear" w:color="auto" w:fill="auto"/>
            <w:vAlign w:val="center"/>
          </w:tcPr>
          <w:p w:rsidR="00804DA1" w:rsidRPr="008C6E61" w:rsidRDefault="00D409A8" w:rsidP="00DF5997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color w:val="FF000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21/FEBRERO/</w:t>
            </w:r>
            <w:r w:rsidR="009F14C0">
              <w:rPr>
                <w:rFonts w:asciiTheme="minorHAnsi" w:hAnsiTheme="minorHAnsi"/>
                <w:b w:val="0"/>
                <w:sz w:val="22"/>
                <w:szCs w:val="24"/>
              </w:rPr>
              <w:t>1968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1.7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Nacionalidad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BOLIVIAN</w:t>
            </w:r>
            <w:r w:rsidR="00D409A8">
              <w:rPr>
                <w:rFonts w:asciiTheme="minorHAnsi" w:hAnsiTheme="minorHAnsi"/>
                <w:b w:val="0"/>
                <w:sz w:val="22"/>
                <w:szCs w:val="24"/>
              </w:rPr>
              <w:t>O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1.8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para correspondencia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06655E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AV. BUSCH / 2DO ANILLO MODULOS UAGRM, PLANTA BAJA 224, OF. ING. INDUSTRIAL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1.9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Ciudad 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SANTA CRUZ DE LA SIERRA</w:t>
            </w:r>
          </w:p>
        </w:tc>
      </w:tr>
      <w:tr w:rsidR="00804DA1" w:rsidRPr="005107BE" w:rsidTr="00F937D9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  <w:r w:rsidR="00EF0EBC">
              <w:rPr>
                <w:rFonts w:asciiTheme="minorHAnsi" w:hAnsiTheme="minorHAnsi"/>
                <w:b w:val="0"/>
                <w:sz w:val="22"/>
                <w:szCs w:val="24"/>
              </w:rPr>
              <w:t>.10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País</w:t>
            </w:r>
          </w:p>
        </w:tc>
        <w:tc>
          <w:tcPr>
            <w:tcW w:w="3393" w:type="pct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</w:t>
            </w:r>
          </w:p>
        </w:tc>
      </w:tr>
      <w:tr w:rsidR="00804DA1" w:rsidRPr="005107BE" w:rsidTr="008C6E61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8C6E61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8C6E61">
              <w:rPr>
                <w:rFonts w:asciiTheme="minorHAnsi" w:hAnsiTheme="minorHAnsi"/>
                <w:b w:val="0"/>
                <w:sz w:val="22"/>
                <w:szCs w:val="24"/>
              </w:rPr>
              <w:t>1.11</w:t>
            </w:r>
            <w:r w:rsidR="00804DA1" w:rsidRPr="008C6E61">
              <w:rPr>
                <w:rFonts w:asciiTheme="minorHAnsi" w:hAnsiTheme="minorHAnsi"/>
                <w:b w:val="0"/>
                <w:sz w:val="22"/>
                <w:szCs w:val="24"/>
              </w:rPr>
              <w:t xml:space="preserve"> Teléfonos (incluidos códigos de país y ciudad)</w:t>
            </w:r>
          </w:p>
        </w:tc>
        <w:tc>
          <w:tcPr>
            <w:tcW w:w="3393" w:type="pct"/>
            <w:shd w:val="clear" w:color="auto" w:fill="auto"/>
            <w:vAlign w:val="center"/>
          </w:tcPr>
          <w:p w:rsidR="00DF5997" w:rsidRPr="008C6E61" w:rsidRDefault="009F14C0" w:rsidP="0006655E">
            <w:pPr>
              <w:pStyle w:val="Puesto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4"/>
              </w:rPr>
              <w:t>(</w:t>
            </w:r>
            <w:r w:rsidR="00510D10" w:rsidRPr="008C6E61">
              <w:rPr>
                <w:rFonts w:asciiTheme="minorHAnsi" w:hAnsiTheme="minorHAnsi" w:cstheme="minorHAnsi"/>
                <w:b w:val="0"/>
                <w:sz w:val="22"/>
                <w:szCs w:val="24"/>
              </w:rPr>
              <w:t>591) (3)</w:t>
            </w:r>
            <w:r w:rsidR="00510D10" w:rsidRPr="008C6E61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</w:rPr>
              <w:t>3588990</w:t>
            </w:r>
            <w:r w:rsidR="00510D10" w:rsidRPr="008C6E6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r w:rsidR="00510D10" w:rsidRPr="008C6E61">
              <w:rPr>
                <w:rFonts w:asciiTheme="minorHAnsi" w:hAnsiTheme="minorHAnsi" w:cstheme="minorHAnsi"/>
                <w:b w:val="0"/>
                <w:sz w:val="22"/>
                <w:szCs w:val="24"/>
              </w:rPr>
              <w:t xml:space="preserve">                                                   CEL:</w:t>
            </w:r>
            <w:r>
              <w:rPr>
                <w:rFonts w:asciiTheme="minorHAnsi" w:hAnsiTheme="minorHAnsi" w:cstheme="minorHAnsi"/>
                <w:b w:val="0"/>
                <w:sz w:val="22"/>
                <w:szCs w:val="24"/>
              </w:rPr>
              <w:t xml:space="preserve"> (591) 77611222</w:t>
            </w:r>
          </w:p>
        </w:tc>
      </w:tr>
      <w:tr w:rsidR="00804DA1" w:rsidRPr="005107BE" w:rsidTr="00392867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1.12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Fax</w:t>
            </w:r>
          </w:p>
        </w:tc>
        <w:tc>
          <w:tcPr>
            <w:tcW w:w="3393" w:type="pct"/>
            <w:shd w:val="clear" w:color="auto" w:fill="auto"/>
            <w:vAlign w:val="center"/>
          </w:tcPr>
          <w:p w:rsidR="00804DA1" w:rsidRPr="005107BE" w:rsidRDefault="009F14C0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(591) (3) 3550498</w:t>
            </w:r>
          </w:p>
        </w:tc>
      </w:tr>
      <w:tr w:rsidR="00804DA1" w:rsidRPr="005107BE" w:rsidTr="008C6E61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1.13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electrónica</w:t>
            </w:r>
          </w:p>
        </w:tc>
        <w:tc>
          <w:tcPr>
            <w:tcW w:w="3393" w:type="pct"/>
            <w:shd w:val="clear" w:color="auto" w:fill="auto"/>
            <w:vAlign w:val="center"/>
          </w:tcPr>
          <w:p w:rsidR="00804DA1" w:rsidRPr="005107BE" w:rsidRDefault="009F14C0" w:rsidP="00EF6CC8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felixgch@hotmail.com</w:t>
            </w:r>
          </w:p>
        </w:tc>
      </w:tr>
    </w:tbl>
    <w:p w:rsidR="00F671DA" w:rsidRPr="00336310" w:rsidRDefault="00F671DA" w:rsidP="003C170D">
      <w:pPr>
        <w:pStyle w:val="Pues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F671DA" w:rsidRPr="005107BE" w:rsidRDefault="007E2F5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107BE">
        <w:rPr>
          <w:rFonts w:asciiTheme="minorHAnsi" w:hAnsiTheme="minorHAnsi"/>
          <w:b/>
          <w:sz w:val="24"/>
          <w:szCs w:val="24"/>
          <w:lang w:val="es-ES_tradnl"/>
        </w:rPr>
        <w:t>2. FORMACIÓN ACADÉMICA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60"/>
        <w:gridCol w:w="2356"/>
        <w:gridCol w:w="2574"/>
        <w:gridCol w:w="2288"/>
      </w:tblGrid>
      <w:tr w:rsidR="005441B8" w:rsidRPr="00FA2A2A" w:rsidTr="00382153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441B8" w:rsidRPr="00FA2A2A" w:rsidRDefault="005441B8" w:rsidP="009F14C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2.1 ESTUDIOS DE GRADO / PREGRADO</w:t>
            </w:r>
          </w:p>
        </w:tc>
      </w:tr>
      <w:tr w:rsidR="00382153" w:rsidRPr="00FA2A2A" w:rsidTr="00382153">
        <w:tc>
          <w:tcPr>
            <w:tcW w:w="1271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Título/ certificación obtenida</w:t>
            </w:r>
          </w:p>
        </w:tc>
        <w:tc>
          <w:tcPr>
            <w:tcW w:w="1217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33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6E32E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182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382153" w:rsidRPr="00FA2A2A" w:rsidTr="00382153">
        <w:tc>
          <w:tcPr>
            <w:tcW w:w="1271" w:type="pct"/>
            <w:vAlign w:val="center"/>
          </w:tcPr>
          <w:p w:rsidR="00FF12E3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INGENIERO INDUSTRIAL</w:t>
            </w:r>
          </w:p>
        </w:tc>
        <w:tc>
          <w:tcPr>
            <w:tcW w:w="1217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1994</w:t>
            </w:r>
          </w:p>
        </w:tc>
        <w:tc>
          <w:tcPr>
            <w:tcW w:w="133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182" w:type="pct"/>
            <w:vAlign w:val="center"/>
          </w:tcPr>
          <w:p w:rsidR="00B92CB9" w:rsidRDefault="0039286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392867" w:rsidRPr="00FA2A2A" w:rsidRDefault="0039286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9F14C0" w:rsidRPr="00FA2A2A" w:rsidTr="00382153">
        <w:tc>
          <w:tcPr>
            <w:tcW w:w="1271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17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33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182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9F14C0" w:rsidRDefault="009F14C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FA2A2A" w:rsidRPr="00FA2A2A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FA2A2A" w:rsidRPr="00FA2A2A" w:rsidRDefault="00FA2A2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2.2 ESTUDIOS DE ESPECIALIZACIÓN</w:t>
            </w:r>
          </w:p>
        </w:tc>
      </w:tr>
      <w:tr w:rsidR="00B92CB9" w:rsidRPr="00FA2A2A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FA2A2A" w:rsidRDefault="006E32E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Grado/Tí</w:t>
            </w:r>
            <w:r w:rsidR="00B92CB9"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B92CB9" w:rsidRPr="00FA2A2A" w:rsidTr="00F937D9">
        <w:tc>
          <w:tcPr>
            <w:tcW w:w="1000" w:type="pct"/>
            <w:vAlign w:val="center"/>
          </w:tcPr>
          <w:p w:rsidR="00FF12E3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DIPLOMADO EN EDUCACIÓN SUPERIOR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 HORAS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2004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000" w:type="pct"/>
            <w:vAlign w:val="center"/>
          </w:tcPr>
          <w:p w:rsidR="00B92CB9" w:rsidRDefault="00863B7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863B72" w:rsidRPr="00FA2A2A" w:rsidRDefault="00863B72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B92CB9" w:rsidRPr="00FA2A2A" w:rsidTr="00F937D9">
        <w:tc>
          <w:tcPr>
            <w:tcW w:w="1000" w:type="pct"/>
            <w:vAlign w:val="center"/>
          </w:tcPr>
          <w:p w:rsidR="00FF12E3" w:rsidRPr="00F77EA7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ESPECIALIDAD EN DISEÑO CURRICULAR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260 HORAS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2006</w:t>
            </w:r>
          </w:p>
        </w:tc>
        <w:tc>
          <w:tcPr>
            <w:tcW w:w="1000" w:type="pct"/>
            <w:vAlign w:val="center"/>
          </w:tcPr>
          <w:p w:rsidR="00B92CB9" w:rsidRPr="00FA2A2A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000" w:type="pct"/>
            <w:vAlign w:val="center"/>
          </w:tcPr>
          <w:p w:rsidR="00F77EA7" w:rsidRDefault="00F77EA7" w:rsidP="00F77EA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B92CB9" w:rsidRPr="00FA2A2A" w:rsidRDefault="00F77EA7" w:rsidP="00F77EA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F77EA7" w:rsidRPr="00FA2A2A" w:rsidTr="00F937D9">
        <w:tc>
          <w:tcPr>
            <w:tcW w:w="1000" w:type="pct"/>
            <w:vAlign w:val="center"/>
          </w:tcPr>
          <w:p w:rsidR="00F77EA7" w:rsidRPr="00F77EA7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PROYECTO EMPRESARIALES</w:t>
            </w:r>
          </w:p>
        </w:tc>
        <w:tc>
          <w:tcPr>
            <w:tcW w:w="1000" w:type="pct"/>
            <w:vAlign w:val="center"/>
          </w:tcPr>
          <w:p w:rsidR="00F77EA7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600 HORAS</w:t>
            </w:r>
          </w:p>
        </w:tc>
        <w:tc>
          <w:tcPr>
            <w:tcW w:w="1000" w:type="pct"/>
            <w:vAlign w:val="center"/>
          </w:tcPr>
          <w:p w:rsidR="00F77EA7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1995</w:t>
            </w:r>
          </w:p>
        </w:tc>
        <w:tc>
          <w:tcPr>
            <w:tcW w:w="1000" w:type="pct"/>
            <w:vAlign w:val="center"/>
          </w:tcPr>
          <w:p w:rsidR="00F77EA7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 / PROFOM GTZ</w:t>
            </w:r>
          </w:p>
        </w:tc>
        <w:tc>
          <w:tcPr>
            <w:tcW w:w="1000" w:type="pct"/>
            <w:vAlign w:val="center"/>
          </w:tcPr>
          <w:p w:rsidR="00F77EA7" w:rsidRDefault="009F14C0" w:rsidP="00F77EA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9F14C0" w:rsidRDefault="009F14C0" w:rsidP="00F77EA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9F14C0" w:rsidRPr="00FA2A2A" w:rsidTr="00F937D9"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F77EA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15429" w:rsidRDefault="0081542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BC119A" w:rsidRPr="0025622F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C119A" w:rsidRPr="0025622F" w:rsidRDefault="00BC119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2.3 ESTUDIOS DE </w:t>
            </w:r>
            <w:r w:rsidR="004F0384"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MAESTRÍA</w:t>
            </w:r>
          </w:p>
        </w:tc>
      </w:tr>
      <w:tr w:rsidR="00B92CB9" w:rsidRPr="0025622F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:rsidTr="00F937D9">
        <w:tc>
          <w:tcPr>
            <w:tcW w:w="1000" w:type="pct"/>
            <w:vAlign w:val="center"/>
          </w:tcPr>
          <w:p w:rsidR="00FF12E3" w:rsidRPr="0025622F" w:rsidRDefault="007A59A4" w:rsidP="00F7122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MAESTRÍA EN CIENCIAS</w:t>
            </w:r>
          </w:p>
        </w:tc>
        <w:tc>
          <w:tcPr>
            <w:tcW w:w="1000" w:type="pct"/>
            <w:vAlign w:val="center"/>
          </w:tcPr>
          <w:p w:rsidR="00B92CB9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000" w:type="pct"/>
            <w:vAlign w:val="center"/>
          </w:tcPr>
          <w:p w:rsidR="00B92CB9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000" w:type="pct"/>
            <w:vAlign w:val="center"/>
          </w:tcPr>
          <w:p w:rsidR="00863B72" w:rsidRDefault="00863B72" w:rsidP="00863B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B92CB9" w:rsidRPr="0025622F" w:rsidRDefault="00863B72" w:rsidP="00863B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B92CB9" w:rsidRPr="0025622F" w:rsidRDefault="007A59A4" w:rsidP="00F7122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PREVENCIÓN Y CONTROL DE LA CONTAMINACIÓN AMBIENTAL</w:t>
            </w:r>
          </w:p>
        </w:tc>
      </w:tr>
      <w:tr w:rsidR="009F14C0" w:rsidRPr="0025622F" w:rsidTr="00F937D9">
        <w:tc>
          <w:tcPr>
            <w:tcW w:w="1000" w:type="pct"/>
            <w:vAlign w:val="center"/>
          </w:tcPr>
          <w:p w:rsidR="009F14C0" w:rsidRDefault="009F14C0" w:rsidP="00F7122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863B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Default="009F14C0" w:rsidP="00F7122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Pr="00336310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25622F" w:rsidRPr="0025622F" w:rsidTr="00F937D9">
        <w:trPr>
          <w:cantSplit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5622F" w:rsidRPr="0025622F" w:rsidRDefault="0025622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</w:rPr>
            </w:pPr>
            <w:r w:rsidRPr="0025622F">
              <w:rPr>
                <w:rFonts w:asciiTheme="minorHAnsi" w:hAnsiTheme="minorHAnsi"/>
                <w:sz w:val="22"/>
                <w:szCs w:val="24"/>
              </w:rPr>
              <w:t xml:space="preserve">2.4 </w:t>
            </w:r>
            <w:r w:rsidR="004F0384" w:rsidRPr="0025622F">
              <w:rPr>
                <w:rFonts w:asciiTheme="minorHAnsi" w:hAnsiTheme="minorHAnsi"/>
                <w:sz w:val="22"/>
                <w:szCs w:val="24"/>
              </w:rPr>
              <w:t>ESTÚDIOS</w:t>
            </w:r>
            <w:r w:rsidRPr="0025622F">
              <w:rPr>
                <w:rFonts w:asciiTheme="minorHAnsi" w:hAnsiTheme="minorHAnsi"/>
                <w:sz w:val="22"/>
                <w:szCs w:val="24"/>
              </w:rPr>
              <w:t xml:space="preserve"> DE DOCTORADO</w:t>
            </w:r>
          </w:p>
        </w:tc>
      </w:tr>
      <w:tr w:rsidR="00B92CB9" w:rsidRPr="0025622F" w:rsidTr="00F937D9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:rsidTr="00F937D9">
        <w:trPr>
          <w:cantSplit/>
        </w:trPr>
        <w:tc>
          <w:tcPr>
            <w:tcW w:w="1000" w:type="pct"/>
            <w:vAlign w:val="center"/>
          </w:tcPr>
          <w:p w:rsidR="00510D10" w:rsidRPr="0025622F" w:rsidRDefault="00510D1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9F14C0" w:rsidRPr="0025622F" w:rsidTr="00F937D9">
        <w:trPr>
          <w:cantSplit/>
        </w:trPr>
        <w:tc>
          <w:tcPr>
            <w:tcW w:w="1000" w:type="pct"/>
            <w:vAlign w:val="center"/>
          </w:tcPr>
          <w:p w:rsidR="009F14C0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F14C0" w:rsidRPr="0025622F" w:rsidRDefault="009F14C0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66084E" w:rsidRDefault="0066084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66084E" w:rsidRPr="000C5D69" w:rsidRDefault="0066084E" w:rsidP="003C170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C5D69">
        <w:rPr>
          <w:rFonts w:asciiTheme="minorHAnsi" w:hAnsiTheme="minorHAnsi"/>
          <w:b/>
          <w:sz w:val="24"/>
          <w:szCs w:val="24"/>
        </w:rPr>
        <w:lastRenderedPageBreak/>
        <w:t>3.</w:t>
      </w:r>
      <w:r w:rsidRPr="004F0384">
        <w:rPr>
          <w:rFonts w:asciiTheme="minorHAnsi" w:hAnsiTheme="minorHAnsi"/>
          <w:b/>
          <w:sz w:val="24"/>
          <w:szCs w:val="24"/>
          <w:lang w:val="es-ES_tradnl"/>
        </w:rPr>
        <w:t xml:space="preserve"> OTRAS EXPERIENCIAS</w:t>
      </w:r>
      <w:r w:rsidRPr="000C5D69">
        <w:rPr>
          <w:rFonts w:asciiTheme="minorHAnsi" w:hAnsiTheme="minorHAnsi"/>
          <w:b/>
          <w:sz w:val="24"/>
          <w:szCs w:val="24"/>
        </w:rPr>
        <w:t xml:space="preserve"> FORMATIVAS O </w:t>
      </w:r>
      <w:r w:rsidR="004F0384" w:rsidRPr="000C5D69">
        <w:rPr>
          <w:rFonts w:asciiTheme="minorHAnsi" w:hAnsiTheme="minorHAnsi"/>
          <w:b/>
          <w:sz w:val="24"/>
          <w:szCs w:val="24"/>
        </w:rPr>
        <w:t>ÁREAS</w:t>
      </w:r>
      <w:r w:rsidRPr="000C5D69">
        <w:rPr>
          <w:rFonts w:asciiTheme="minorHAnsi" w:hAnsiTheme="minorHAnsi"/>
          <w:b/>
          <w:sz w:val="24"/>
          <w:szCs w:val="24"/>
        </w:rPr>
        <w:t xml:space="preserve"> DE ESPECIALIZACIÓN</w:t>
      </w:r>
    </w:p>
    <w:p w:rsidR="0066084E" w:rsidRDefault="002033E3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 xml:space="preserve">Registrar las cinco </w:t>
      </w:r>
      <w:r w:rsidR="0012204E">
        <w:rPr>
          <w:rFonts w:asciiTheme="minorHAnsi" w:hAnsiTheme="minorHAnsi"/>
          <w:sz w:val="24"/>
          <w:szCs w:val="24"/>
          <w:lang w:val="es-AR"/>
        </w:rPr>
        <w:t>(</w:t>
      </w:r>
      <w:r>
        <w:rPr>
          <w:rFonts w:asciiTheme="minorHAnsi" w:hAnsiTheme="minorHAnsi"/>
          <w:sz w:val="24"/>
          <w:szCs w:val="24"/>
          <w:lang w:val="es-AR"/>
        </w:rPr>
        <w:t>5</w:t>
      </w:r>
      <w:r w:rsidR="0012204E">
        <w:rPr>
          <w:rFonts w:asciiTheme="minorHAnsi" w:hAnsiTheme="minorHAnsi"/>
          <w:sz w:val="24"/>
          <w:szCs w:val="24"/>
          <w:lang w:val="es-AR"/>
        </w:rPr>
        <w:t>)</w:t>
      </w:r>
      <w:r w:rsidR="0066084E" w:rsidRPr="000C5D69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12204E">
        <w:rPr>
          <w:rFonts w:asciiTheme="minorHAnsi" w:hAnsiTheme="minorHAnsi"/>
          <w:sz w:val="24"/>
          <w:szCs w:val="24"/>
          <w:lang w:val="es-AR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8"/>
        <w:gridCol w:w="1192"/>
        <w:gridCol w:w="1632"/>
        <w:gridCol w:w="1148"/>
        <w:gridCol w:w="1603"/>
        <w:gridCol w:w="2025"/>
      </w:tblGrid>
      <w:tr w:rsidR="00D53014" w:rsidRPr="00D53014" w:rsidTr="00F937D9">
        <w:tc>
          <w:tcPr>
            <w:tcW w:w="1074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Capacitación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Carga horaria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Año de realización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Ciudad y País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Institución</w:t>
            </w:r>
          </w:p>
        </w:tc>
        <w:tc>
          <w:tcPr>
            <w:tcW w:w="1046" w:type="pct"/>
            <w:shd w:val="clear" w:color="auto" w:fill="F2F2F2" w:themeFill="background1" w:themeFillShade="F2"/>
            <w:vAlign w:val="center"/>
          </w:tcPr>
          <w:p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Área de Estudios</w:t>
            </w:r>
          </w:p>
        </w:tc>
      </w:tr>
      <w:tr w:rsidR="00E1382D" w:rsidRPr="00D53014" w:rsidTr="00F937D9">
        <w:tc>
          <w:tcPr>
            <w:tcW w:w="1074" w:type="pct"/>
            <w:vAlign w:val="center"/>
          </w:tcPr>
          <w:p w:rsidR="00E1382D" w:rsidRDefault="009F14C0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CURSO DE:</w:t>
            </w:r>
          </w:p>
          <w:p w:rsidR="00E1382D" w:rsidRPr="00E1382D" w:rsidRDefault="009F14C0" w:rsidP="00E1382D">
            <w:pPr>
              <w:spacing w:line="276" w:lineRule="auto"/>
              <w:rPr>
                <w:rFonts w:asciiTheme="minorHAnsi" w:hAnsiTheme="minorHAnsi"/>
                <w:b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“LIDERAZGO DE LA PEQUEÑA INDUSTRIA</w:t>
            </w:r>
            <w:r w:rsidR="00E1382D"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”</w:t>
            </w:r>
          </w:p>
        </w:tc>
        <w:tc>
          <w:tcPr>
            <w:tcW w:w="616" w:type="pct"/>
            <w:vAlign w:val="center"/>
          </w:tcPr>
          <w:p w:rsidR="00E1382D" w:rsidRPr="00D53014" w:rsidRDefault="009F14C0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120 HORAS</w:t>
            </w:r>
          </w:p>
        </w:tc>
        <w:tc>
          <w:tcPr>
            <w:tcW w:w="843" w:type="pct"/>
            <w:vAlign w:val="center"/>
          </w:tcPr>
          <w:p w:rsidR="00E1382D" w:rsidRDefault="009F14C0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1994</w:t>
            </w:r>
          </w:p>
        </w:tc>
        <w:tc>
          <w:tcPr>
            <w:tcW w:w="593" w:type="pct"/>
            <w:vAlign w:val="center"/>
          </w:tcPr>
          <w:p w:rsidR="00E1382D" w:rsidRDefault="00E1382D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E1382D" w:rsidRDefault="00E1382D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828" w:type="pct"/>
            <w:vAlign w:val="center"/>
          </w:tcPr>
          <w:p w:rsidR="00E1382D" w:rsidRDefault="009F14C0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 / PROFOM GTZ</w:t>
            </w:r>
          </w:p>
        </w:tc>
        <w:tc>
          <w:tcPr>
            <w:tcW w:w="1046" w:type="pct"/>
            <w:vAlign w:val="center"/>
          </w:tcPr>
          <w:p w:rsidR="00E1382D" w:rsidRPr="00D53014" w:rsidRDefault="009F14C0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LIDERAZGO EMPRESARIAL</w:t>
            </w:r>
          </w:p>
        </w:tc>
      </w:tr>
      <w:tr w:rsidR="00E1382D" w:rsidRPr="00D53014" w:rsidTr="00F937D9">
        <w:tc>
          <w:tcPr>
            <w:tcW w:w="1074" w:type="pct"/>
            <w:vAlign w:val="center"/>
          </w:tcPr>
          <w:p w:rsidR="00E1382D" w:rsidRDefault="00E1382D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TALLER DE</w:t>
            </w:r>
            <w:r w:rsidR="0050520F">
              <w:rPr>
                <w:rFonts w:asciiTheme="minorHAnsi" w:hAnsiTheme="minorHAnsi"/>
                <w:sz w:val="22"/>
                <w:szCs w:val="24"/>
                <w:lang w:val="es-AR"/>
              </w:rPr>
              <w:t>:</w:t>
            </w:r>
          </w:p>
          <w:p w:rsidR="00E1382D" w:rsidRPr="00E1382D" w:rsidRDefault="009F14C0" w:rsidP="00E1382D">
            <w:pPr>
              <w:spacing w:line="276" w:lineRule="auto"/>
              <w:rPr>
                <w:rFonts w:asciiTheme="minorHAnsi" w:hAnsiTheme="minorHAnsi"/>
                <w:b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 xml:space="preserve">“PROGRAMA </w:t>
            </w:r>
            <w:r w:rsidR="007A59A4"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 xml:space="preserve">PRO - </w:t>
            </w:r>
            <w:r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EMPRENDER</w:t>
            </w:r>
            <w:r w:rsidR="00E1382D"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”</w:t>
            </w:r>
          </w:p>
        </w:tc>
        <w:tc>
          <w:tcPr>
            <w:tcW w:w="616" w:type="pct"/>
            <w:vAlign w:val="center"/>
          </w:tcPr>
          <w:p w:rsidR="00E1382D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24 HORAS</w:t>
            </w:r>
          </w:p>
        </w:tc>
        <w:tc>
          <w:tcPr>
            <w:tcW w:w="843" w:type="pct"/>
            <w:vAlign w:val="center"/>
          </w:tcPr>
          <w:p w:rsidR="00E1382D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1997</w:t>
            </w:r>
          </w:p>
        </w:tc>
        <w:tc>
          <w:tcPr>
            <w:tcW w:w="593" w:type="pct"/>
            <w:vAlign w:val="center"/>
          </w:tcPr>
          <w:p w:rsidR="00E1382D" w:rsidRDefault="00E1382D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E1382D" w:rsidRDefault="00E1382D" w:rsidP="00E1382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828" w:type="pct"/>
            <w:vAlign w:val="center"/>
          </w:tcPr>
          <w:p w:rsidR="00E1382D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 / PROFOM GTZ</w:t>
            </w:r>
          </w:p>
        </w:tc>
        <w:tc>
          <w:tcPr>
            <w:tcW w:w="1046" w:type="pct"/>
            <w:vAlign w:val="center"/>
          </w:tcPr>
          <w:p w:rsidR="00E1382D" w:rsidRPr="00D53014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LIDERAZGO EMPRESARIAL</w:t>
            </w:r>
          </w:p>
        </w:tc>
      </w:tr>
      <w:tr w:rsidR="001453D5" w:rsidRPr="00D53014" w:rsidTr="00F937D9">
        <w:tc>
          <w:tcPr>
            <w:tcW w:w="1074" w:type="pct"/>
            <w:vAlign w:val="center"/>
          </w:tcPr>
          <w:p w:rsidR="001453D5" w:rsidRDefault="0050520F" w:rsidP="001453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CURSO</w:t>
            </w:r>
            <w:r w:rsidR="001453D5">
              <w:rPr>
                <w:rFonts w:asciiTheme="minorHAnsi" w:hAnsiTheme="minorHAnsi"/>
                <w:sz w:val="22"/>
                <w:szCs w:val="24"/>
                <w:lang w:val="es-AR"/>
              </w:rPr>
              <w:t xml:space="preserve"> DE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:</w:t>
            </w:r>
          </w:p>
          <w:p w:rsidR="001453D5" w:rsidRPr="001453D5" w:rsidRDefault="0050520F" w:rsidP="001453D5">
            <w:pPr>
              <w:spacing w:line="276" w:lineRule="auto"/>
              <w:rPr>
                <w:rFonts w:asciiTheme="minorHAnsi" w:hAnsiTheme="minorHAnsi"/>
                <w:b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“FACILITADOR CEFE</w:t>
            </w:r>
            <w:r w:rsidR="001453D5">
              <w:rPr>
                <w:rFonts w:asciiTheme="minorHAnsi" w:hAnsiTheme="minorHAnsi"/>
                <w:b/>
                <w:sz w:val="22"/>
                <w:szCs w:val="24"/>
                <w:lang w:val="es-AR"/>
              </w:rPr>
              <w:t>”</w:t>
            </w:r>
          </w:p>
        </w:tc>
        <w:tc>
          <w:tcPr>
            <w:tcW w:w="616" w:type="pct"/>
            <w:vAlign w:val="center"/>
          </w:tcPr>
          <w:p w:rsidR="001453D5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120 HORAS</w:t>
            </w:r>
          </w:p>
        </w:tc>
        <w:tc>
          <w:tcPr>
            <w:tcW w:w="843" w:type="pct"/>
            <w:vAlign w:val="center"/>
          </w:tcPr>
          <w:p w:rsidR="001453D5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1998</w:t>
            </w:r>
          </w:p>
        </w:tc>
        <w:tc>
          <w:tcPr>
            <w:tcW w:w="593" w:type="pct"/>
            <w:vAlign w:val="center"/>
          </w:tcPr>
          <w:p w:rsidR="001453D5" w:rsidRDefault="001453D5" w:rsidP="001453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1453D5" w:rsidRDefault="001453D5" w:rsidP="001453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828" w:type="pct"/>
            <w:vAlign w:val="center"/>
          </w:tcPr>
          <w:p w:rsidR="001453D5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 / PROFOM GTZ</w:t>
            </w:r>
          </w:p>
        </w:tc>
        <w:tc>
          <w:tcPr>
            <w:tcW w:w="1046" w:type="pct"/>
            <w:vAlign w:val="center"/>
          </w:tcPr>
          <w:p w:rsidR="001453D5" w:rsidRPr="00D53014" w:rsidRDefault="0050520F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LIDERAZGO EMPRESARIAL</w:t>
            </w:r>
          </w:p>
        </w:tc>
      </w:tr>
      <w:tr w:rsidR="001453D5" w:rsidRPr="00D53014" w:rsidTr="00F937D9">
        <w:tc>
          <w:tcPr>
            <w:tcW w:w="1074" w:type="pct"/>
            <w:vAlign w:val="center"/>
          </w:tcPr>
          <w:p w:rsidR="001453D5" w:rsidRPr="001453D5" w:rsidRDefault="001453D5" w:rsidP="001453D5">
            <w:pPr>
              <w:spacing w:line="276" w:lineRule="auto"/>
              <w:rPr>
                <w:rFonts w:asciiTheme="minorHAnsi" w:hAnsiTheme="minorHAnsi"/>
                <w:b/>
                <w:sz w:val="22"/>
                <w:szCs w:val="24"/>
                <w:lang w:val="es-AR"/>
              </w:rPr>
            </w:pPr>
          </w:p>
        </w:tc>
        <w:tc>
          <w:tcPr>
            <w:tcW w:w="616" w:type="pct"/>
            <w:vAlign w:val="center"/>
          </w:tcPr>
          <w:p w:rsidR="001453D5" w:rsidRDefault="001453D5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843" w:type="pct"/>
            <w:vAlign w:val="center"/>
          </w:tcPr>
          <w:p w:rsidR="001453D5" w:rsidRDefault="001453D5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593" w:type="pct"/>
            <w:vAlign w:val="center"/>
          </w:tcPr>
          <w:p w:rsidR="001453D5" w:rsidRDefault="001453D5" w:rsidP="001453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828" w:type="pct"/>
            <w:vAlign w:val="center"/>
          </w:tcPr>
          <w:p w:rsidR="001453D5" w:rsidRDefault="001453D5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46" w:type="pct"/>
            <w:vAlign w:val="center"/>
          </w:tcPr>
          <w:p w:rsidR="001453D5" w:rsidRDefault="001453D5" w:rsidP="003865B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</w:tr>
    </w:tbl>
    <w:p w:rsidR="00382153" w:rsidRDefault="00382153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877F3" w:rsidRPr="003F470F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4</w:t>
      </w:r>
      <w:r w:rsidR="00F877F3" w:rsidRPr="003F470F">
        <w:rPr>
          <w:rFonts w:asciiTheme="minorHAnsi" w:hAnsiTheme="minorHAnsi"/>
          <w:b/>
          <w:sz w:val="24"/>
          <w:szCs w:val="24"/>
          <w:lang w:val="es-ES_tradnl"/>
        </w:rPr>
        <w:t>. TRAYECTORIA ACADÉMICA Y PROFESIONAL</w:t>
      </w:r>
    </w:p>
    <w:p w:rsidR="00F877F3" w:rsidRPr="00F877F3" w:rsidRDefault="00F877F3" w:rsidP="003C170D">
      <w:pPr>
        <w:rPr>
          <w:rFonts w:asciiTheme="minorHAnsi" w:hAnsiTheme="minorHAnsi"/>
          <w:sz w:val="24"/>
          <w:szCs w:val="24"/>
          <w:lang w:val="es-ES_tradnl"/>
        </w:rPr>
      </w:pPr>
      <w:r w:rsidRPr="00F877F3">
        <w:rPr>
          <w:rFonts w:asciiTheme="minorHAnsi" w:hAnsiTheme="minorHAnsi"/>
          <w:sz w:val="24"/>
          <w:szCs w:val="24"/>
          <w:lang w:val="es-ES_tradnl"/>
        </w:rPr>
        <w:t>Registrar su experiencia docente de los últimos diez (10) años. Si hace docencia en más de una institución de Educación Superior, anotar las expe</w:t>
      </w:r>
      <w:r w:rsidR="003F470F">
        <w:rPr>
          <w:rFonts w:asciiTheme="minorHAnsi" w:hAnsiTheme="minorHAnsi"/>
          <w:sz w:val="24"/>
          <w:szCs w:val="24"/>
          <w:lang w:val="es-ES_tradnl"/>
        </w:rPr>
        <w:t>riencias de mayor significación.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1E5A2C" w:rsidRPr="001E5A2C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1E5A2C" w:rsidRDefault="001E5A2C" w:rsidP="003C170D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1</w:t>
            </w:r>
          </w:p>
        </w:tc>
      </w:tr>
      <w:tr w:rsidR="00672686" w:rsidRPr="00272076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272076" w:rsidRPr="00272076" w:rsidTr="00F937D9">
        <w:tc>
          <w:tcPr>
            <w:tcW w:w="1000" w:type="pct"/>
            <w:vAlign w:val="center"/>
          </w:tcPr>
          <w:p w:rsidR="00FF12E3" w:rsidRPr="00272076" w:rsidRDefault="0050520F" w:rsidP="009B71A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000" w:type="pct"/>
            <w:vAlign w:val="center"/>
          </w:tcPr>
          <w:p w:rsidR="00272076" w:rsidRDefault="0050520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50520F" w:rsidRPr="00272076" w:rsidRDefault="0050520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272076" w:rsidRPr="00272076" w:rsidRDefault="0050520F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PARCIAL</w:t>
            </w:r>
          </w:p>
        </w:tc>
        <w:tc>
          <w:tcPr>
            <w:tcW w:w="1000" w:type="pct"/>
            <w:vAlign w:val="center"/>
          </w:tcPr>
          <w:p w:rsidR="00272076" w:rsidRPr="00272076" w:rsidRDefault="0050520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1994</w:t>
            </w:r>
          </w:p>
        </w:tc>
        <w:tc>
          <w:tcPr>
            <w:tcW w:w="1000" w:type="pct"/>
            <w:vAlign w:val="center"/>
          </w:tcPr>
          <w:p w:rsidR="00272076" w:rsidRPr="00272076" w:rsidRDefault="0050520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EJERCICIO DE SU CARGO</w:t>
            </w:r>
          </w:p>
        </w:tc>
      </w:tr>
      <w:tr w:rsidR="00272076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272076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50520F" w:rsidP="00AD773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PROFESOR TITULAR B</w:t>
            </w:r>
            <w:r w:rsidR="00F02139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– FACULTAD DE TECNOLOGÍA Y CIENCIAS EXACTAS</w:t>
            </w:r>
          </w:p>
        </w:tc>
      </w:tr>
      <w:tr w:rsidR="00272076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272076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F02139" w:rsidP="00F0213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DE</w:t>
            </w:r>
            <w:r w:rsidR="0050520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FINANZAS PARA INGENIERÍA</w:t>
            </w:r>
          </w:p>
        </w:tc>
      </w:tr>
    </w:tbl>
    <w:p w:rsidR="00510D10" w:rsidRDefault="00510D1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0520F" w:rsidRDefault="0050520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1E5A2C" w:rsidRPr="001E5A2C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5A2C" w:rsidRPr="001E5A2C" w:rsidRDefault="001E5A2C" w:rsidP="00881C72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2</w:t>
            </w:r>
          </w:p>
        </w:tc>
      </w:tr>
      <w:tr w:rsidR="001E5A2C" w:rsidRPr="00272076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1E5A2C" w:rsidRPr="00272076" w:rsidRDefault="001E5A2C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382153" w:rsidRPr="00272076" w:rsidTr="00F937D9">
        <w:tc>
          <w:tcPr>
            <w:tcW w:w="1000" w:type="pct"/>
            <w:vAlign w:val="center"/>
          </w:tcPr>
          <w:p w:rsidR="00FF12E3" w:rsidRPr="00272076" w:rsidRDefault="0050520F" w:rsidP="009F0FE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EMI</w:t>
            </w:r>
          </w:p>
        </w:tc>
        <w:tc>
          <w:tcPr>
            <w:tcW w:w="1000" w:type="pct"/>
            <w:vAlign w:val="center"/>
          </w:tcPr>
          <w:p w:rsidR="00382153" w:rsidRDefault="0050520F" w:rsidP="009F0FE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50520F" w:rsidRPr="00272076" w:rsidRDefault="0050520F" w:rsidP="009F0FE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BOLIVIA</w:t>
            </w:r>
          </w:p>
        </w:tc>
        <w:tc>
          <w:tcPr>
            <w:tcW w:w="1000" w:type="pct"/>
            <w:vAlign w:val="center"/>
          </w:tcPr>
          <w:p w:rsidR="00382153" w:rsidRPr="00272076" w:rsidRDefault="0050520F" w:rsidP="009F0FE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TIEMPO PARCIAL</w:t>
            </w:r>
          </w:p>
        </w:tc>
        <w:tc>
          <w:tcPr>
            <w:tcW w:w="1000" w:type="pct"/>
            <w:vAlign w:val="center"/>
          </w:tcPr>
          <w:p w:rsidR="00382153" w:rsidRPr="00272076" w:rsidRDefault="0050520F" w:rsidP="009F0FE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2004</w:t>
            </w:r>
          </w:p>
        </w:tc>
        <w:tc>
          <w:tcPr>
            <w:tcW w:w="1000" w:type="pct"/>
            <w:vAlign w:val="center"/>
          </w:tcPr>
          <w:p w:rsidR="00382153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2014</w:t>
            </w:r>
          </w:p>
        </w:tc>
      </w:tr>
      <w:tr w:rsidR="00382153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382153" w:rsidRPr="00272076" w:rsidRDefault="00382153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Categoría más alta alcanzada en el escalafón docente (Facultad, Departamento, Unidad, Instituto, u otro)</w:t>
            </w:r>
          </w:p>
        </w:tc>
      </w:tr>
      <w:tr w:rsidR="00382153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TITULAR</w:t>
            </w:r>
          </w:p>
        </w:tc>
      </w:tr>
      <w:tr w:rsidR="00382153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382153" w:rsidRPr="00272076" w:rsidRDefault="00382153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382153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50520F" w:rsidP="0006655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DE LAS MATERIAS: INVESTIGACIÓN OPERATIVA I, INVESTIGACIÓN OPERATIVA II</w:t>
            </w:r>
          </w:p>
        </w:tc>
      </w:tr>
    </w:tbl>
    <w:p w:rsidR="00FF12E3" w:rsidRDefault="00FF12E3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0520F" w:rsidRDefault="0050520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50520F" w:rsidRPr="001E5A2C" w:rsidTr="00DA4D1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0520F" w:rsidRPr="001E5A2C" w:rsidRDefault="0050520F" w:rsidP="00DA4D19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3</w:t>
            </w:r>
          </w:p>
        </w:tc>
      </w:tr>
      <w:tr w:rsidR="0050520F" w:rsidRPr="00272076" w:rsidTr="00DA4D1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50520F" w:rsidRPr="00272076" w:rsidTr="00DA4D19">
        <w:tc>
          <w:tcPr>
            <w:tcW w:w="1000" w:type="pct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50520F" w:rsidRPr="00272076" w:rsidTr="00DA4D1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50520F" w:rsidRPr="00272076" w:rsidTr="00DA4D19">
        <w:tc>
          <w:tcPr>
            <w:tcW w:w="5000" w:type="pct"/>
            <w:gridSpan w:val="5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50520F" w:rsidRPr="00272076" w:rsidTr="00DA4D1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50520F" w:rsidRPr="00272076" w:rsidTr="00DA4D19">
        <w:tc>
          <w:tcPr>
            <w:tcW w:w="5000" w:type="pct"/>
            <w:gridSpan w:val="5"/>
            <w:vAlign w:val="center"/>
          </w:tcPr>
          <w:p w:rsidR="0050520F" w:rsidRPr="00272076" w:rsidRDefault="0050520F" w:rsidP="00DA4D1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0520F" w:rsidRDefault="0050520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84DDA" w:rsidRPr="00584DDA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5</w:t>
      </w:r>
      <w:r w:rsidR="002F04C0" w:rsidRPr="00584DDA">
        <w:rPr>
          <w:rFonts w:asciiTheme="minorHAnsi" w:hAnsiTheme="minorHAnsi"/>
          <w:b/>
          <w:sz w:val="24"/>
          <w:szCs w:val="24"/>
          <w:lang w:val="es-ES_tradnl"/>
        </w:rPr>
        <w:t xml:space="preserve">. </w:t>
      </w:r>
      <w:r w:rsidR="00584DDA" w:rsidRPr="00584DDA">
        <w:rPr>
          <w:rFonts w:asciiTheme="minorHAnsi" w:hAnsiTheme="minorHAnsi"/>
          <w:b/>
          <w:sz w:val="24"/>
          <w:szCs w:val="24"/>
          <w:lang w:val="es-ES_tradnl"/>
        </w:rPr>
        <w:t>CARGO ACADÉMICO ADMINISTRATIVO</w:t>
      </w:r>
    </w:p>
    <w:p w:rsidR="002F04C0" w:rsidRPr="002F04C0" w:rsidRDefault="002F04C0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2F04C0">
        <w:rPr>
          <w:rFonts w:asciiTheme="minorHAnsi" w:hAnsiTheme="minorHAnsi"/>
          <w:sz w:val="24"/>
          <w:szCs w:val="24"/>
          <w:lang w:val="es-ES_tradnl"/>
        </w:rPr>
        <w:t>Registrar su experiencia en el ámbito académico administrativo de los últimos cinco años. Si ejerce cargos en más de una institución de Educación Superior, anotar las expe</w:t>
      </w:r>
      <w:r w:rsidR="00584DDA">
        <w:rPr>
          <w:rFonts w:asciiTheme="minorHAnsi" w:hAnsiTheme="minorHAnsi"/>
          <w:sz w:val="24"/>
          <w:szCs w:val="24"/>
          <w:lang w:val="es-ES_tradnl"/>
        </w:rPr>
        <w:t>riencias de mayor significación</w:t>
      </w:r>
      <w:r w:rsidRPr="002F04C0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A45A5A" w:rsidRPr="001E5A2C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1E5A2C" w:rsidRDefault="00A45A5A" w:rsidP="00881C72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1</w:t>
            </w:r>
          </w:p>
        </w:tc>
      </w:tr>
      <w:tr w:rsidR="00A45A5A" w:rsidRPr="00272076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45A5A" w:rsidRPr="00272076" w:rsidTr="00F937D9">
        <w:tc>
          <w:tcPr>
            <w:tcW w:w="1000" w:type="pct"/>
            <w:vAlign w:val="center"/>
          </w:tcPr>
          <w:p w:rsidR="00FF12E3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U.A.G.R.M.</w:t>
            </w:r>
          </w:p>
        </w:tc>
        <w:tc>
          <w:tcPr>
            <w:tcW w:w="1000" w:type="pct"/>
            <w:vAlign w:val="center"/>
          </w:tcPr>
          <w:p w:rsidR="00A45A5A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50520F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A45A5A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000" w:type="pct"/>
            <w:vAlign w:val="center"/>
          </w:tcPr>
          <w:p w:rsidR="00A45A5A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000" w:type="pct"/>
            <w:vAlign w:val="center"/>
          </w:tcPr>
          <w:p w:rsidR="00A45A5A" w:rsidRPr="00272076" w:rsidRDefault="0050520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EJERCICIO DE SU CARGO</w:t>
            </w:r>
          </w:p>
        </w:tc>
      </w:tr>
      <w:tr w:rsidR="00A45A5A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A45A5A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50520F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DIRECTOR DE CARRERA DE INGENIERÍA INDUSTRIAL</w:t>
            </w:r>
          </w:p>
        </w:tc>
      </w:tr>
      <w:tr w:rsidR="00A45A5A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A45A5A" w:rsidRDefault="00A45A5A" w:rsidP="00881C72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A45A5A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50520F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ADMINISTRACIÓN DE LA CARRERA DE INGENIERÍA INDUSTRIAL.</w:t>
            </w:r>
          </w:p>
        </w:tc>
      </w:tr>
    </w:tbl>
    <w:p w:rsidR="00893FD7" w:rsidRDefault="00893FD7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93FD7" w:rsidRDefault="00893FD7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A45A5A" w:rsidRPr="001E5A2C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1E5A2C" w:rsidRDefault="00A45A5A" w:rsidP="00881C72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2</w:t>
            </w:r>
          </w:p>
        </w:tc>
      </w:tr>
      <w:tr w:rsidR="00A45A5A" w:rsidRPr="00272076" w:rsidTr="00F937D9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45A5A" w:rsidRPr="00272076" w:rsidTr="00F937D9">
        <w:tc>
          <w:tcPr>
            <w:tcW w:w="1000" w:type="pct"/>
            <w:vAlign w:val="center"/>
          </w:tcPr>
          <w:p w:rsidR="00FF12E3" w:rsidRPr="00272076" w:rsidRDefault="00FF12E3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A176C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45A5A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272076" w:rsidRDefault="00A45A5A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A45A5A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FF12E3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45A5A" w:rsidRPr="00272076" w:rsidTr="00F937D9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45A5A" w:rsidRPr="00A45A5A" w:rsidRDefault="00A45A5A" w:rsidP="00881C72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A45A5A" w:rsidRPr="00272076" w:rsidTr="00F937D9">
        <w:tc>
          <w:tcPr>
            <w:tcW w:w="5000" w:type="pct"/>
            <w:gridSpan w:val="5"/>
            <w:vAlign w:val="center"/>
          </w:tcPr>
          <w:p w:rsidR="00FF12E3" w:rsidRPr="00272076" w:rsidRDefault="00FF12E3" w:rsidP="0050520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381DE1" w:rsidRDefault="00381DE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E224B" w:rsidRPr="00FE224B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6</w:t>
      </w:r>
      <w:r w:rsidR="00FE224B" w:rsidRPr="00FE224B">
        <w:rPr>
          <w:rFonts w:asciiTheme="minorHAnsi" w:hAnsiTheme="minorHAnsi"/>
          <w:b/>
          <w:sz w:val="24"/>
          <w:szCs w:val="24"/>
          <w:lang w:val="es-ES_tradnl"/>
        </w:rPr>
        <w:t>. EJERCICIO PROFESIONAL</w:t>
      </w:r>
    </w:p>
    <w:p w:rsidR="00CB45A2" w:rsidRPr="00CB45A2" w:rsidRDefault="00CB45A2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CB45A2">
        <w:rPr>
          <w:rFonts w:asciiTheme="minorHAnsi" w:hAnsiTheme="minorHAnsi"/>
          <w:sz w:val="24"/>
          <w:szCs w:val="24"/>
          <w:lang w:val="es-ES_tradnl"/>
        </w:rPr>
        <w:t>Registrar su experiencia en el ámbito profesiona</w:t>
      </w:r>
      <w:r w:rsidR="00FE224B">
        <w:rPr>
          <w:rFonts w:asciiTheme="minorHAnsi" w:hAnsiTheme="minorHAnsi"/>
          <w:sz w:val="24"/>
          <w:szCs w:val="24"/>
          <w:lang w:val="es-ES_tradnl"/>
        </w:rPr>
        <w:t>l de los últimos diez (10) años</w:t>
      </w:r>
      <w:r w:rsidRPr="00CB45A2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4"/>
        <w:gridCol w:w="3227"/>
        <w:gridCol w:w="3227"/>
      </w:tblGrid>
      <w:tr w:rsidR="00BF4BAC" w:rsidRPr="00242049" w:rsidTr="00F937D9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 w:rsidR="008E168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BF4BAC" w:rsidRPr="00242049" w:rsidTr="00F937D9">
        <w:tc>
          <w:tcPr>
            <w:tcW w:w="1666" w:type="pct"/>
            <w:vAlign w:val="center"/>
          </w:tcPr>
          <w:p w:rsidR="00510D10" w:rsidRPr="00242049" w:rsidRDefault="0050520F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CAEM L.T.D.A.</w:t>
            </w:r>
          </w:p>
        </w:tc>
        <w:tc>
          <w:tcPr>
            <w:tcW w:w="1667" w:type="pct"/>
            <w:vAlign w:val="center"/>
          </w:tcPr>
          <w:p w:rsidR="006C1679" w:rsidRDefault="006C1679" w:rsidP="006C167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BF4BAC" w:rsidRPr="00242049" w:rsidRDefault="006C1679" w:rsidP="006C167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667" w:type="pct"/>
            <w:vAlign w:val="center"/>
          </w:tcPr>
          <w:p w:rsidR="00BF4BAC" w:rsidRPr="00242049" w:rsidRDefault="0050520F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CONSULTOR SENIOR</w:t>
            </w:r>
          </w:p>
        </w:tc>
      </w:tr>
      <w:tr w:rsidR="00BF4BAC" w:rsidRPr="00242049" w:rsidTr="00F937D9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4D38B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4D38B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BF4BAC" w:rsidRPr="00242049" w:rsidRDefault="00BF4BAC" w:rsidP="004D38B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BF4BAC" w:rsidRPr="00242049" w:rsidTr="00F937D9">
        <w:tc>
          <w:tcPr>
            <w:tcW w:w="1666" w:type="pct"/>
            <w:vAlign w:val="center"/>
          </w:tcPr>
          <w:p w:rsidR="00510D10" w:rsidRPr="00242049" w:rsidRDefault="0050520F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ELABORACIÓN DE PROYECTOS: INVERSIÓN, MEDIO AMBIENTE, SEG. INDUSTRIAL, ETC.</w:t>
            </w:r>
          </w:p>
        </w:tc>
        <w:tc>
          <w:tcPr>
            <w:tcW w:w="1667" w:type="pct"/>
            <w:vAlign w:val="center"/>
          </w:tcPr>
          <w:p w:rsidR="00BF4BAC" w:rsidRPr="00242049" w:rsidRDefault="006C1679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TOTAL</w:t>
            </w:r>
          </w:p>
        </w:tc>
        <w:tc>
          <w:tcPr>
            <w:tcW w:w="1667" w:type="pct"/>
            <w:vAlign w:val="center"/>
          </w:tcPr>
          <w:p w:rsidR="00BF4BAC" w:rsidRPr="00242049" w:rsidRDefault="0050520F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1995 - 2014</w:t>
            </w:r>
          </w:p>
        </w:tc>
      </w:tr>
    </w:tbl>
    <w:p w:rsidR="00F671DA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0520F" w:rsidRDefault="0050520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4"/>
        <w:gridCol w:w="3227"/>
        <w:gridCol w:w="3227"/>
      </w:tblGrid>
      <w:tr w:rsidR="008E168F" w:rsidRPr="00242049" w:rsidTr="00F937D9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8E168F" w:rsidRPr="00242049" w:rsidTr="00F937D9">
        <w:tc>
          <w:tcPr>
            <w:tcW w:w="1666" w:type="pct"/>
            <w:vAlign w:val="center"/>
          </w:tcPr>
          <w:p w:rsidR="00510D10" w:rsidRPr="00242049" w:rsidRDefault="00510D10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8E168F" w:rsidRPr="00242049" w:rsidRDefault="008E168F" w:rsidP="006C167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8E168F" w:rsidRPr="00242049" w:rsidTr="00F937D9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8E168F" w:rsidRPr="00242049" w:rsidTr="007A59A4">
        <w:trPr>
          <w:trHeight w:val="70"/>
        </w:trPr>
        <w:tc>
          <w:tcPr>
            <w:tcW w:w="1666" w:type="pct"/>
            <w:vAlign w:val="center"/>
          </w:tcPr>
          <w:p w:rsidR="00510D10" w:rsidRPr="00242049" w:rsidRDefault="00510D10" w:rsidP="00AC232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8E168F" w:rsidRPr="00242049" w:rsidRDefault="008E168F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F12E3" w:rsidRPr="00364446" w:rsidRDefault="00FF12E3" w:rsidP="003C170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22224" w:rsidRPr="00122224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7</w:t>
      </w:r>
      <w:r w:rsidR="00122224" w:rsidRPr="00122224">
        <w:rPr>
          <w:rFonts w:asciiTheme="minorHAnsi" w:hAnsiTheme="minorHAnsi"/>
          <w:b/>
          <w:sz w:val="24"/>
          <w:szCs w:val="24"/>
          <w:lang w:val="es-ES_tradnl"/>
        </w:rPr>
        <w:t>. INVESTIGACIÓN Y DESARROLLO</w:t>
      </w:r>
    </w:p>
    <w:p w:rsidR="00FF12E3" w:rsidRPr="00B7193D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B7193D">
        <w:rPr>
          <w:rFonts w:asciiTheme="minorHAnsi" w:hAnsiTheme="minorHAnsi"/>
          <w:sz w:val="24"/>
          <w:szCs w:val="24"/>
          <w:lang w:val="es-ES_tradnl"/>
        </w:rPr>
        <w:t xml:space="preserve">Registrar las 5 </w:t>
      </w:r>
      <w:r w:rsidR="00122224">
        <w:rPr>
          <w:rFonts w:asciiTheme="minorHAnsi" w:hAnsiTheme="minorHAnsi"/>
          <w:sz w:val="24"/>
          <w:szCs w:val="24"/>
          <w:lang w:val="es-ES_tradnl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3E1328" w:rsidRPr="000A3807" w:rsidTr="00F937D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3E1328" w:rsidRPr="000A3807" w:rsidTr="00F937D9">
        <w:trPr>
          <w:cantSplit/>
        </w:trPr>
        <w:tc>
          <w:tcPr>
            <w:tcW w:w="1250" w:type="pct"/>
            <w:vAlign w:val="center"/>
          </w:tcPr>
          <w:p w:rsidR="00893FD7" w:rsidRPr="000A3807" w:rsidRDefault="00893FD7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501" w:type="pct"/>
            <w:gridSpan w:val="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3E1328" w:rsidRPr="000A3807" w:rsidTr="00F937D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3E1328" w:rsidRPr="000A3807" w:rsidTr="00F937D9">
        <w:trPr>
          <w:cantSplit/>
        </w:trPr>
        <w:tc>
          <w:tcPr>
            <w:tcW w:w="1250" w:type="pct"/>
            <w:vAlign w:val="center"/>
          </w:tcPr>
          <w:p w:rsidR="00FF12E3" w:rsidRPr="000A3807" w:rsidRDefault="00FF12E3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10D10" w:rsidRDefault="00510D10" w:rsidP="000A3807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7A59A4" w:rsidRPr="00B7193D" w:rsidRDefault="007A59A4" w:rsidP="000A3807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144315" w:rsidRPr="000A3807" w:rsidTr="00F937D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144315" w:rsidRPr="000A3807" w:rsidTr="00F937D9">
        <w:trPr>
          <w:cantSplit/>
        </w:trPr>
        <w:tc>
          <w:tcPr>
            <w:tcW w:w="1250" w:type="pct"/>
            <w:vAlign w:val="center"/>
          </w:tcPr>
          <w:p w:rsidR="00510D10" w:rsidRPr="000A3807" w:rsidRDefault="00510D10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501" w:type="pct"/>
            <w:gridSpan w:val="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144315" w:rsidRPr="000A3807" w:rsidTr="00F937D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144315" w:rsidRPr="000A3807" w:rsidTr="00F937D9">
        <w:trPr>
          <w:cantSplit/>
        </w:trPr>
        <w:tc>
          <w:tcPr>
            <w:tcW w:w="1250" w:type="pct"/>
            <w:vAlign w:val="center"/>
          </w:tcPr>
          <w:p w:rsidR="00510D10" w:rsidRPr="000A3807" w:rsidRDefault="00510D10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144315" w:rsidRPr="000A3807" w:rsidRDefault="00144315" w:rsidP="00881C7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10D10" w:rsidRDefault="00510D10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381DE1" w:rsidRDefault="00381DE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02139" w:rsidRDefault="00F0213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54A2D" w:rsidRPr="00F55EF7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lastRenderedPageBreak/>
        <w:t>8</w:t>
      </w:r>
      <w:r w:rsidR="00F54A2D" w:rsidRPr="00F55EF7">
        <w:rPr>
          <w:rFonts w:asciiTheme="minorHAnsi" w:hAnsiTheme="minorHAnsi"/>
          <w:b/>
          <w:sz w:val="24"/>
          <w:szCs w:val="24"/>
          <w:lang w:val="es-ES_tradnl"/>
        </w:rPr>
        <w:t>. PUBLICACIONES</w:t>
      </w:r>
    </w:p>
    <w:p w:rsidR="00F54A2D" w:rsidRDefault="00F54A2D" w:rsidP="008E7621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Registrar la referencia bibliográfica de sus publicaciones más significativa</w:t>
      </w:r>
      <w:r w:rsidR="00B857EB">
        <w:rPr>
          <w:rFonts w:asciiTheme="minorHAnsi" w:hAnsiTheme="minorHAnsi"/>
          <w:sz w:val="24"/>
          <w:szCs w:val="24"/>
          <w:lang w:val="es-ES_tradnl"/>
        </w:rPr>
        <w:t>s de los últimos cinco (5) años e</w:t>
      </w:r>
      <w:r w:rsidRPr="00F54A2D">
        <w:rPr>
          <w:rFonts w:asciiTheme="minorHAnsi" w:hAnsiTheme="minorHAnsi"/>
          <w:sz w:val="24"/>
          <w:szCs w:val="24"/>
          <w:lang w:val="es-ES_tradnl"/>
        </w:rPr>
        <w:t>n base a no</w:t>
      </w:r>
      <w:r>
        <w:rPr>
          <w:rFonts w:asciiTheme="minorHAnsi" w:hAnsiTheme="minorHAnsi"/>
          <w:sz w:val="24"/>
          <w:szCs w:val="24"/>
          <w:lang w:val="es-ES_tradnl"/>
        </w:rPr>
        <w:t>rmas internacionales vigentes.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B857EB" w:rsidRPr="00422588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Título de la obra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Editora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Tipo de publicación</w:t>
            </w:r>
          </w:p>
        </w:tc>
      </w:tr>
      <w:tr w:rsidR="00B857EB" w:rsidRPr="00422588" w:rsidTr="00AF7EE1">
        <w:tc>
          <w:tcPr>
            <w:tcW w:w="1250" w:type="pct"/>
            <w:vAlign w:val="center"/>
          </w:tcPr>
          <w:p w:rsidR="00FF12E3" w:rsidRPr="00422588" w:rsidRDefault="00FF12E3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857EB" w:rsidRPr="00422588" w:rsidTr="00AF7EE1">
        <w:tc>
          <w:tcPr>
            <w:tcW w:w="1250" w:type="pct"/>
            <w:vAlign w:val="center"/>
          </w:tcPr>
          <w:p w:rsidR="00510D10" w:rsidRPr="00422588" w:rsidRDefault="00510D10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10D10" w:rsidRPr="00F54A2D" w:rsidRDefault="00510D10" w:rsidP="00B857EB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5B61AC" w:rsidRDefault="00E87DFC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9</w:t>
      </w:r>
      <w:r w:rsidR="00F54A2D" w:rsidRPr="005B61AC">
        <w:rPr>
          <w:rFonts w:asciiTheme="minorHAnsi" w:hAnsiTheme="minorHAnsi"/>
          <w:b/>
          <w:sz w:val="24"/>
          <w:szCs w:val="24"/>
          <w:lang w:val="es-ES_tradnl"/>
        </w:rPr>
        <w:t xml:space="preserve">. ASOCIACIONES </w:t>
      </w:r>
      <w:r w:rsidR="004F0384" w:rsidRPr="005B61AC">
        <w:rPr>
          <w:rFonts w:asciiTheme="minorHAnsi" w:hAnsiTheme="minorHAnsi"/>
          <w:b/>
          <w:sz w:val="24"/>
          <w:szCs w:val="24"/>
          <w:lang w:val="es-ES_tradnl"/>
        </w:rPr>
        <w:t>ACADÉMICAS</w:t>
      </w:r>
      <w:r w:rsidR="00F54A2D" w:rsidRPr="005B61AC">
        <w:rPr>
          <w:rFonts w:asciiTheme="minorHAnsi" w:hAnsiTheme="minorHAnsi"/>
          <w:b/>
          <w:sz w:val="24"/>
          <w:szCs w:val="24"/>
          <w:lang w:val="es-ES_tradnl"/>
        </w:rPr>
        <w:t>, PROFESIONALES, CIENTÍFICAS A LAS QUE PERTENECE</w:t>
      </w:r>
    </w:p>
    <w:p w:rsidR="00F54A2D" w:rsidRPr="00F54A2D" w:rsidRDefault="00F54A2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Anotar el nombre de la asociación, en que ca</w:t>
      </w:r>
      <w:r w:rsidR="005B61AC">
        <w:rPr>
          <w:rFonts w:asciiTheme="minorHAnsi" w:hAnsiTheme="minorHAnsi"/>
          <w:sz w:val="24"/>
          <w:szCs w:val="24"/>
          <w:lang w:val="es-ES_tradnl"/>
        </w:rPr>
        <w:t>lidad participa, año de ingreso</w:t>
      </w:r>
      <w:r w:rsidRPr="00F54A2D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5B61AC" w:rsidRPr="005B61AC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Nombre de la Asociación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(Académicas, Profesionales, Científicas)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de Vinculación (Socio, Socio Fundador)</w:t>
            </w:r>
          </w:p>
        </w:tc>
      </w:tr>
      <w:tr w:rsidR="005B61AC" w:rsidRPr="005B61AC" w:rsidTr="00AF7EE1">
        <w:tc>
          <w:tcPr>
            <w:tcW w:w="1250" w:type="pct"/>
            <w:vAlign w:val="center"/>
          </w:tcPr>
          <w:p w:rsidR="00364446" w:rsidRPr="005B61AC" w:rsidRDefault="007A59A4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SIB</w:t>
            </w:r>
          </w:p>
        </w:tc>
        <w:tc>
          <w:tcPr>
            <w:tcW w:w="1250" w:type="pct"/>
            <w:vAlign w:val="center"/>
          </w:tcPr>
          <w:p w:rsidR="005B61AC" w:rsidRPr="005B61AC" w:rsidRDefault="007A59A4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PROFESIONAL</w:t>
            </w:r>
          </w:p>
        </w:tc>
        <w:tc>
          <w:tcPr>
            <w:tcW w:w="1250" w:type="pct"/>
            <w:vAlign w:val="center"/>
          </w:tcPr>
          <w:p w:rsidR="005B61AC" w:rsidRPr="005B61AC" w:rsidRDefault="007A59A4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1995</w:t>
            </w:r>
          </w:p>
        </w:tc>
        <w:tc>
          <w:tcPr>
            <w:tcW w:w="1250" w:type="pct"/>
            <w:vAlign w:val="center"/>
          </w:tcPr>
          <w:p w:rsidR="005B61AC" w:rsidRPr="005B61AC" w:rsidRDefault="007A59A4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SOCIO</w:t>
            </w:r>
          </w:p>
        </w:tc>
      </w:tr>
      <w:tr w:rsidR="005B61AC" w:rsidRPr="005B61AC" w:rsidTr="00AF7EE1">
        <w:tc>
          <w:tcPr>
            <w:tcW w:w="1250" w:type="pct"/>
            <w:vAlign w:val="center"/>
          </w:tcPr>
          <w:p w:rsidR="00FF12E3" w:rsidRPr="005B61AC" w:rsidRDefault="00FF12E3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A176C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5B61AC" w:rsidRPr="005B61AC" w:rsidRDefault="005B61AC" w:rsidP="00A176C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5B61AC" w:rsidRPr="00F54A2D" w:rsidRDefault="005B61AC" w:rsidP="005B61AC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99577A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10</w:t>
      </w:r>
      <w:r w:rsidR="00824526" w:rsidRPr="0099577A">
        <w:rPr>
          <w:rFonts w:asciiTheme="minorHAnsi" w:hAnsiTheme="minorHAnsi"/>
          <w:b/>
          <w:sz w:val="24"/>
          <w:szCs w:val="24"/>
          <w:lang w:val="es-ES_tradnl"/>
        </w:rPr>
        <w:t>. EXTENSIÓN Y VINCULACIÓN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99577A" w:rsidRPr="0099577A" w:rsidTr="00AF7EE1">
        <w:tc>
          <w:tcPr>
            <w:tcW w:w="5000" w:type="pct"/>
            <w:vAlign w:val="center"/>
          </w:tcPr>
          <w:p w:rsidR="0099577A" w:rsidRPr="0099577A" w:rsidRDefault="0099577A" w:rsidP="0099577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99577A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desarrolladas en los últimos cinco (5) años.</w:t>
            </w:r>
          </w:p>
        </w:tc>
      </w:tr>
      <w:tr w:rsidR="0099577A" w:rsidRPr="0099577A" w:rsidTr="00AF7EE1">
        <w:tc>
          <w:tcPr>
            <w:tcW w:w="5000" w:type="pct"/>
            <w:vAlign w:val="center"/>
          </w:tcPr>
          <w:p w:rsidR="00510D10" w:rsidRPr="0099577A" w:rsidRDefault="007A59A4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PARTICIPACIÓN COMO TUTOR DE TRABAJOS DE GRADO EN EMPRESAS DEL MEDIO</w:t>
            </w:r>
          </w:p>
        </w:tc>
      </w:tr>
      <w:tr w:rsidR="009D2CC3" w:rsidRPr="0099577A" w:rsidTr="00AF7EE1">
        <w:tc>
          <w:tcPr>
            <w:tcW w:w="5000" w:type="pct"/>
            <w:vAlign w:val="center"/>
          </w:tcPr>
          <w:p w:rsidR="00364446" w:rsidRPr="0099577A" w:rsidRDefault="007A59A4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PARTICIPACIÓN COMO TUTOR DE TRABAJOS PARA LA FERIA CIENTÍFICA</w:t>
            </w:r>
          </w:p>
        </w:tc>
      </w:tr>
      <w:tr w:rsidR="007A59A4" w:rsidRPr="0099577A" w:rsidTr="00AF7EE1">
        <w:tc>
          <w:tcPr>
            <w:tcW w:w="5000" w:type="pct"/>
            <w:vAlign w:val="center"/>
          </w:tcPr>
          <w:p w:rsidR="007A59A4" w:rsidRDefault="007A59A4" w:rsidP="00282BC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8008B" w:rsidRPr="00824526" w:rsidRDefault="00F8008B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864B6A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11</w:t>
      </w:r>
      <w:r w:rsidR="00824526" w:rsidRPr="00864B6A">
        <w:rPr>
          <w:rFonts w:asciiTheme="minorHAnsi" w:hAnsiTheme="minorHAnsi"/>
          <w:b/>
          <w:sz w:val="24"/>
          <w:szCs w:val="24"/>
          <w:lang w:val="es-ES_tradnl"/>
        </w:rPr>
        <w:t xml:space="preserve">. PREMIOS Y DISTINCIONES </w:t>
      </w:r>
      <w:r w:rsidR="004F0384" w:rsidRPr="00864B6A">
        <w:rPr>
          <w:rFonts w:asciiTheme="minorHAnsi" w:hAnsiTheme="minorHAnsi"/>
          <w:b/>
          <w:sz w:val="24"/>
          <w:szCs w:val="24"/>
          <w:lang w:val="es-ES_tradnl"/>
        </w:rPr>
        <w:t>ACADÉMICAS</w:t>
      </w:r>
      <w:r w:rsidR="00824526" w:rsidRPr="00864B6A">
        <w:rPr>
          <w:rFonts w:asciiTheme="minorHAnsi" w:hAnsiTheme="minorHAnsi"/>
          <w:b/>
          <w:sz w:val="24"/>
          <w:szCs w:val="24"/>
          <w:lang w:val="es-ES_tradnl"/>
        </w:rPr>
        <w:t xml:space="preserve"> Y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992431" w:rsidRPr="00992431" w:rsidTr="00AF7EE1">
        <w:tc>
          <w:tcPr>
            <w:tcW w:w="5000" w:type="pct"/>
            <w:vAlign w:val="center"/>
          </w:tcPr>
          <w:p w:rsidR="00893FD7" w:rsidRPr="005F2059" w:rsidRDefault="007A59A4" w:rsidP="005F205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PARTICIPACIÓN EN FERIAS CIENTÍFICAS</w:t>
            </w:r>
          </w:p>
        </w:tc>
      </w:tr>
      <w:tr w:rsidR="00992431" w:rsidRPr="00992431" w:rsidTr="00AF7EE1">
        <w:tc>
          <w:tcPr>
            <w:tcW w:w="5000" w:type="pct"/>
            <w:vAlign w:val="center"/>
          </w:tcPr>
          <w:p w:rsidR="00364446" w:rsidRPr="00992431" w:rsidRDefault="00827D13" w:rsidP="005F205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RECONOCIMIENTO POR SU </w:t>
            </w:r>
            <w:r w:rsidRPr="00827D13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VALIOSA PARTICIPACIÓN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EN EL PROCESO DE PLANIFICACIÓN ESTRATÉGICO DE LA CARRERA DE INGENIERÍA INDUSTRIAL, REALIZADO EN SANTA CRUZ DE LA SIERRA, EN EL AÑO 2002.</w:t>
            </w:r>
          </w:p>
        </w:tc>
      </w:tr>
      <w:tr w:rsidR="00827D13" w:rsidRPr="00992431" w:rsidTr="00AF7EE1">
        <w:tc>
          <w:tcPr>
            <w:tcW w:w="5000" w:type="pct"/>
            <w:vAlign w:val="center"/>
          </w:tcPr>
          <w:p w:rsidR="00827D13" w:rsidRDefault="00827D13" w:rsidP="005F205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RECONOCIMIENTO POR HABER FORMADO PARTE DE LA COMISION DE</w:t>
            </w:r>
            <w:r w:rsidRPr="00381DE1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 xml:space="preserve"> AUTOEVALUACIÓN DE LA CARRERA DE INGENIERÍA INDUSTRIAL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, DE LA FACULTAD DE CIENCIAS EXACTAS Y TECNOLOGÍA, HABIENDO PARTICIPADO ACTIVAMENTE DURANTE EL PROCESO, REALIZADO EN SANTA CRUZ DE LA SIERRA EN EL AÑO 2009</w:t>
            </w:r>
          </w:p>
        </w:tc>
      </w:tr>
      <w:tr w:rsidR="00827D13" w:rsidRPr="00992431" w:rsidTr="00AF7EE1">
        <w:tc>
          <w:tcPr>
            <w:tcW w:w="5000" w:type="pct"/>
            <w:vAlign w:val="center"/>
          </w:tcPr>
          <w:p w:rsidR="00827D13" w:rsidRDefault="00827D13" w:rsidP="005F205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RECONOCIMIENTO POR </w:t>
            </w:r>
            <w:r w:rsidRPr="00381DE1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SU VALIOSA PARTICIPACIÓN Y COMPROMISO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EN LOS PROCESOS DE ACREDITACIÓN DE LA CARRERA INGENIERÍA INDUSTRIAL ANTE EL ARCU – SUR, EVALUACIÓN EXTERNA LLEVADA A CABO DEL 18 AL 20 DE ABRIL Y CEUB DEL 18 AL 20 DE MAYO DE 2011, REALIZADO EN LA CIUDAD DE SANTA CRUZ DE LA SIERRA, EN EL AÑO 2011.</w:t>
            </w:r>
          </w:p>
        </w:tc>
      </w:tr>
      <w:tr w:rsidR="00827D13" w:rsidRPr="00992431" w:rsidTr="00AF7EE1">
        <w:tc>
          <w:tcPr>
            <w:tcW w:w="5000" w:type="pct"/>
            <w:vAlign w:val="center"/>
          </w:tcPr>
          <w:p w:rsidR="00827D13" w:rsidRDefault="00827D13" w:rsidP="005F205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381DE1" w:rsidRDefault="00381DE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381DE1" w:rsidRPr="00824526" w:rsidRDefault="00381DE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824526" w:rsidRPr="00F82917" w:rsidRDefault="00E87DFC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lastRenderedPageBreak/>
        <w:t>12</w:t>
      </w:r>
      <w:r w:rsidR="00824526" w:rsidRPr="00F82917">
        <w:rPr>
          <w:rFonts w:asciiTheme="minorHAnsi" w:hAnsiTheme="minorHAnsi"/>
          <w:b/>
          <w:sz w:val="24"/>
          <w:szCs w:val="24"/>
          <w:lang w:val="es-ES_tradnl"/>
        </w:rPr>
        <w:t>. IDIOMAS</w:t>
      </w:r>
    </w:p>
    <w:p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>Nivel de conocimiento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Pr="00824526">
        <w:rPr>
          <w:rFonts w:asciiTheme="minorHAnsi" w:hAnsiTheme="minorHAnsi"/>
          <w:sz w:val="24"/>
          <w:szCs w:val="24"/>
          <w:lang w:val="es-ES_tradnl"/>
        </w:rPr>
        <w:t>(R) Regular (B) Bueno (E) Excelente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F82917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Idioma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Lee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Escribe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Habla</w:t>
            </w:r>
          </w:p>
        </w:tc>
      </w:tr>
      <w:tr w:rsidR="00F82917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Español</w:t>
            </w:r>
          </w:p>
        </w:tc>
        <w:tc>
          <w:tcPr>
            <w:tcW w:w="1250" w:type="pct"/>
            <w:vAlign w:val="center"/>
          </w:tcPr>
          <w:p w:rsidR="00F82917" w:rsidRPr="00F82917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1250" w:type="pct"/>
            <w:vAlign w:val="center"/>
          </w:tcPr>
          <w:p w:rsidR="00F82917" w:rsidRPr="00F82917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1250" w:type="pct"/>
            <w:vAlign w:val="center"/>
          </w:tcPr>
          <w:p w:rsidR="00F82917" w:rsidRPr="00F82917" w:rsidRDefault="00F77EA7" w:rsidP="007A59A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F82917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F82917" w:rsidRPr="00F82917" w:rsidRDefault="007A59A4" w:rsidP="007A59A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Portugués</w:t>
            </w:r>
          </w:p>
        </w:tc>
        <w:tc>
          <w:tcPr>
            <w:tcW w:w="1250" w:type="pct"/>
            <w:vAlign w:val="center"/>
          </w:tcPr>
          <w:p w:rsidR="00F82917" w:rsidRPr="00F82917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  <w:tc>
          <w:tcPr>
            <w:tcW w:w="1250" w:type="pct"/>
            <w:vAlign w:val="center"/>
          </w:tcPr>
          <w:p w:rsidR="00F82917" w:rsidRPr="00F82917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1250" w:type="pct"/>
            <w:vAlign w:val="center"/>
          </w:tcPr>
          <w:p w:rsidR="00F82917" w:rsidRPr="00F82917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</w:tr>
      <w:tr w:rsidR="007A59A4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A59A4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Inglés</w:t>
            </w:r>
          </w:p>
        </w:tc>
        <w:tc>
          <w:tcPr>
            <w:tcW w:w="1250" w:type="pct"/>
            <w:vAlign w:val="center"/>
          </w:tcPr>
          <w:p w:rsidR="007A59A4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  <w:tc>
          <w:tcPr>
            <w:tcW w:w="1250" w:type="pct"/>
            <w:vAlign w:val="center"/>
          </w:tcPr>
          <w:p w:rsidR="007A59A4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  <w:tc>
          <w:tcPr>
            <w:tcW w:w="1250" w:type="pct"/>
            <w:vAlign w:val="center"/>
          </w:tcPr>
          <w:p w:rsidR="007A59A4" w:rsidRDefault="007A59A4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</w:tr>
      <w:tr w:rsidR="007A59A4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A59A4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Guaraní</w:t>
            </w:r>
          </w:p>
        </w:tc>
        <w:tc>
          <w:tcPr>
            <w:tcW w:w="1250" w:type="pct"/>
            <w:vAlign w:val="center"/>
          </w:tcPr>
          <w:p w:rsidR="007A59A4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1250" w:type="pct"/>
            <w:vAlign w:val="center"/>
          </w:tcPr>
          <w:p w:rsidR="007A59A4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1250" w:type="pct"/>
            <w:vAlign w:val="center"/>
          </w:tcPr>
          <w:p w:rsidR="007A59A4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</w:tr>
      <w:tr w:rsidR="00381DE1" w:rsidRPr="00F82917" w:rsidTr="00AF7EE1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381DE1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81DE1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81DE1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381DE1" w:rsidRDefault="00381DE1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F12E3" w:rsidRDefault="00FF12E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6F7C92" w:rsidRPr="006F7C92" w:rsidRDefault="006D7F92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6F7C92">
        <w:rPr>
          <w:rFonts w:asciiTheme="minorHAnsi" w:hAnsiTheme="minorHAnsi"/>
          <w:b/>
          <w:sz w:val="24"/>
          <w:szCs w:val="24"/>
          <w:lang w:val="es-ES_tradnl"/>
        </w:rPr>
        <w:t>INFORMACIÓN ADICIONAL RELEVANTE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6F7C92" w:rsidRPr="006F7C92" w:rsidTr="00AF7EE1"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6F7C92" w:rsidRPr="006F7C92" w:rsidRDefault="006F7C92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7C92">
              <w:rPr>
                <w:rFonts w:asciiTheme="minorHAnsi" w:hAnsiTheme="minorHAnsi"/>
                <w:sz w:val="22"/>
                <w:szCs w:val="24"/>
                <w:lang w:val="es-ES_tradnl"/>
              </w:rPr>
              <w:t>Servicios a la comunidad, representaciones, etc.</w:t>
            </w:r>
          </w:p>
        </w:tc>
      </w:tr>
      <w:tr w:rsidR="006F7C92" w:rsidRPr="006F7C92" w:rsidTr="00AF7EE1">
        <w:tc>
          <w:tcPr>
            <w:tcW w:w="5000" w:type="pct"/>
            <w:vAlign w:val="center"/>
          </w:tcPr>
          <w:p w:rsidR="006F7C92" w:rsidRPr="006F7C92" w:rsidRDefault="006F7C92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7A59A4" w:rsidRPr="006F7C92" w:rsidTr="00AF7EE1">
        <w:tc>
          <w:tcPr>
            <w:tcW w:w="5000" w:type="pct"/>
            <w:vAlign w:val="center"/>
          </w:tcPr>
          <w:p w:rsidR="007A59A4" w:rsidRPr="006F7C92" w:rsidRDefault="007A59A4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F044DE" w:rsidRPr="00336310" w:rsidRDefault="00F044D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F671DA" w:rsidRPr="00336310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6D7F92" w:rsidRDefault="00F671DA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Firma</w:t>
      </w:r>
      <w:r w:rsidR="00252A47">
        <w:rPr>
          <w:rFonts w:asciiTheme="minorHAnsi" w:hAnsiTheme="minorHAnsi"/>
          <w:sz w:val="24"/>
          <w:szCs w:val="24"/>
          <w:lang w:val="es-ES_tradnl"/>
        </w:rPr>
        <w:tab/>
      </w:r>
    </w:p>
    <w:p w:rsidR="003353D4" w:rsidRDefault="003353D4" w:rsidP="003353D4">
      <w:pPr>
        <w:tabs>
          <w:tab w:val="left" w:leader="underscore" w:pos="6804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:rsidR="00F671DA" w:rsidRPr="00336310" w:rsidRDefault="00F671DA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Fecha</w:t>
      </w:r>
      <w:r w:rsidR="006C54CF"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="00A731AD">
        <w:rPr>
          <w:rFonts w:asciiTheme="minorHAnsi" w:hAnsiTheme="minorHAnsi"/>
          <w:sz w:val="24"/>
          <w:szCs w:val="24"/>
          <w:lang w:val="es-ES_tradnl"/>
        </w:rPr>
        <w:t>………………………………………</w:t>
      </w:r>
    </w:p>
    <w:sectPr w:rsidR="00F671DA" w:rsidRPr="00336310" w:rsidSect="00AD1B55">
      <w:headerReference w:type="default" r:id="rId9"/>
      <w:footerReference w:type="even" r:id="rId10"/>
      <w:footerReference w:type="default" r:id="rId11"/>
      <w:pgSz w:w="12240" w:h="15840" w:code="1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F5" w:rsidRDefault="001720F5">
      <w:r>
        <w:separator/>
      </w:r>
    </w:p>
  </w:endnote>
  <w:endnote w:type="continuationSeparator" w:id="0">
    <w:p w:rsidR="001720F5" w:rsidRDefault="0017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C8" w:rsidRDefault="00BC18C8" w:rsidP="00F6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18C8" w:rsidRDefault="00BC18C8" w:rsidP="006354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761633"/>
      <w:docPartObj>
        <w:docPartGallery w:val="Page Numbers (Bottom of Page)"/>
        <w:docPartUnique/>
      </w:docPartObj>
    </w:sdtPr>
    <w:sdtEndPr/>
    <w:sdtContent>
      <w:p w:rsidR="00BC18C8" w:rsidRDefault="00C55241" w:rsidP="00C552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F5" w:rsidRDefault="001720F5">
      <w:r>
        <w:separator/>
      </w:r>
    </w:p>
  </w:footnote>
  <w:footnote w:type="continuationSeparator" w:id="0">
    <w:p w:rsidR="001720F5" w:rsidRDefault="0017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E3" w:rsidRDefault="001720F5" w:rsidP="00AD1B55">
    <w:pPr>
      <w:ind w:right="-93"/>
      <w:jc w:val="center"/>
      <w:rPr>
        <w:rFonts w:ascii="Times New Roman" w:hAnsi="Times New Roman"/>
        <w:b/>
        <w:sz w:val="32"/>
        <w:lang w:val="es-ES_tradnl" w:eastAsia="es-ES"/>
      </w:rPr>
    </w:pPr>
    <w:r>
      <w:rPr>
        <w:rFonts w:ascii="Times New Roman" w:hAnsi="Times New Roman"/>
        <w:b/>
        <w:noProof/>
        <w:sz w:val="32"/>
        <w:lang w:val="es-BO" w:eastAsia="es-B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95pt;margin-top:-9.15pt;width:73.6pt;height:95.6pt;z-index:251658240;visibility:visible;mso-wrap-edited:f">
          <v:imagedata r:id="rId1" o:title=""/>
        </v:shape>
        <o:OLEObject Type="Embed" ProgID="Word.Picture.8" ShapeID="_x0000_s2049" DrawAspect="Content" ObjectID="_1572704521" r:id="rId2"/>
      </w:object>
    </w:r>
    <w:r w:rsidR="00AD1B55" w:rsidRPr="009D4038">
      <w:rPr>
        <w:noProof/>
        <w:sz w:val="16"/>
        <w:lang w:val="es-BO" w:eastAsia="es-BO"/>
      </w:rPr>
      <w:drawing>
        <wp:anchor distT="0" distB="0" distL="114300" distR="114300" simplePos="0" relativeHeight="251660288" behindDoc="1" locked="0" layoutInCell="1" allowOverlap="1" wp14:anchorId="4E33C253" wp14:editId="32B2BCE0">
          <wp:simplePos x="0" y="0"/>
          <wp:positionH relativeFrom="column">
            <wp:posOffset>5287645</wp:posOffset>
          </wp:positionH>
          <wp:positionV relativeFrom="paragraph">
            <wp:posOffset>54610</wp:posOffset>
          </wp:positionV>
          <wp:extent cx="923925" cy="621665"/>
          <wp:effectExtent l="0" t="0" r="9525" b="6985"/>
          <wp:wrapTight wrapText="bothSides">
            <wp:wrapPolygon edited="0">
              <wp:start x="0" y="0"/>
              <wp:lineTo x="0" y="21181"/>
              <wp:lineTo x="21377" y="21181"/>
              <wp:lineTo x="21377" y="0"/>
              <wp:lineTo x="0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OSUR Educativ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2E3" w:rsidRPr="006E32E3" w:rsidRDefault="00AD65CF" w:rsidP="00AD65CF">
    <w:pPr>
      <w:tabs>
        <w:tab w:val="center" w:pos="4419"/>
        <w:tab w:val="right" w:pos="8838"/>
      </w:tabs>
      <w:ind w:left="1418"/>
      <w:jc w:val="center"/>
      <w:rPr>
        <w:rFonts w:ascii="Times New Roman" w:hAnsi="Times New Roman"/>
        <w:b/>
        <w:sz w:val="16"/>
        <w:lang w:val="es-ES_tradnl" w:eastAsia="es-ES"/>
      </w:rPr>
    </w:pPr>
    <w:r>
      <w:rPr>
        <w:rFonts w:ascii="Times New Roman" w:hAnsi="Times New Roman"/>
        <w:b/>
        <w:sz w:val="32"/>
        <w:lang w:val="es-ES_tradnl" w:eastAsia="es-ES"/>
      </w:rPr>
      <w:t xml:space="preserve">  </w:t>
    </w:r>
    <w:r w:rsidR="006E32E3" w:rsidRPr="006E32E3">
      <w:rPr>
        <w:rFonts w:ascii="Times New Roman" w:hAnsi="Times New Roman"/>
        <w:b/>
        <w:sz w:val="32"/>
        <w:lang w:val="es-ES_tradnl" w:eastAsia="es-ES"/>
      </w:rPr>
      <w:t>Universidad Autónoma “Gabriel René Moreno</w:t>
    </w:r>
    <w:r w:rsidR="006E32E3" w:rsidRPr="006E32E3">
      <w:rPr>
        <w:rFonts w:ascii="Times New Roman" w:hAnsi="Times New Roman"/>
        <w:b/>
        <w:sz w:val="28"/>
        <w:lang w:val="es-ES_tradnl" w:eastAsia="es-ES"/>
      </w:rPr>
      <w:t>”</w:t>
    </w:r>
  </w:p>
  <w:p w:rsidR="006E32E3" w:rsidRDefault="00AD65CF" w:rsidP="00AD65CF">
    <w:pPr>
      <w:ind w:left="1418"/>
      <w:jc w:val="center"/>
      <w:rPr>
        <w:rFonts w:ascii="Amerigo BT" w:hAnsi="Amerigo BT"/>
        <w:b/>
        <w:sz w:val="22"/>
        <w:lang w:val="es-ES" w:eastAsia="es-ES"/>
      </w:rPr>
    </w:pPr>
    <w:r>
      <w:rPr>
        <w:rFonts w:ascii="Amerigo BT" w:hAnsi="Amerigo BT"/>
        <w:b/>
        <w:sz w:val="22"/>
        <w:lang w:val="es-ES" w:eastAsia="es-ES"/>
      </w:rPr>
      <w:t xml:space="preserve">  </w:t>
    </w:r>
    <w:r w:rsidR="006E32E3" w:rsidRPr="006E32E3">
      <w:rPr>
        <w:rFonts w:ascii="Amerigo BT" w:hAnsi="Amerigo BT"/>
        <w:b/>
        <w:sz w:val="22"/>
        <w:lang w:val="es-ES" w:eastAsia="es-ES"/>
      </w:rPr>
      <w:t>FACULTAD DE CIENCIAS EXACTAS Y TECNOLOGÍA</w:t>
    </w:r>
  </w:p>
  <w:p w:rsidR="006E32E3" w:rsidRDefault="00AD65CF" w:rsidP="00AD65CF">
    <w:pPr>
      <w:ind w:left="1418"/>
      <w:jc w:val="center"/>
      <w:rPr>
        <w:rFonts w:ascii="Amerigo BT" w:hAnsi="Amerigo BT"/>
        <w:b/>
        <w:sz w:val="22"/>
        <w:lang w:val="es-ES" w:eastAsia="es-ES"/>
      </w:rPr>
    </w:pPr>
    <w:r>
      <w:rPr>
        <w:rFonts w:ascii="Amerigo BT" w:hAnsi="Amerigo BT"/>
        <w:b/>
        <w:sz w:val="22"/>
        <w:lang w:val="es-ES" w:eastAsia="es-ES"/>
      </w:rPr>
      <w:t xml:space="preserve">  </w:t>
    </w:r>
    <w:r w:rsidR="006E32E3" w:rsidRPr="006E32E3">
      <w:rPr>
        <w:rFonts w:ascii="Amerigo BT" w:hAnsi="Amerigo BT"/>
        <w:b/>
        <w:sz w:val="22"/>
        <w:lang w:val="es-ES" w:eastAsia="es-ES"/>
      </w:rPr>
      <w:t>CARRERA DE INDUSTRIAL</w:t>
    </w:r>
  </w:p>
  <w:p w:rsidR="006E32E3" w:rsidRPr="006E32E3" w:rsidRDefault="006E32E3" w:rsidP="006E32E3">
    <w:pPr>
      <w:jc w:val="center"/>
      <w:rPr>
        <w:rFonts w:ascii="Amerigo BT" w:hAnsi="Amerigo BT"/>
        <w:b/>
        <w:sz w:val="22"/>
        <w:lang w:val="es-ES" w:eastAsia="es-ES"/>
      </w:rPr>
    </w:pPr>
  </w:p>
  <w:p w:rsidR="006E32E3" w:rsidRPr="006E32E3" w:rsidRDefault="006E32E3" w:rsidP="006E32E3">
    <w:pPr>
      <w:rPr>
        <w:rFonts w:ascii="Amerigo BT" w:hAnsi="Amerigo BT"/>
        <w:b/>
        <w:sz w:val="22"/>
        <w:lang w:val="es-ES" w:eastAsia="es-ES"/>
      </w:rPr>
    </w:pPr>
  </w:p>
  <w:p w:rsidR="00BC18C8" w:rsidRDefault="00BC18C8" w:rsidP="006E32E3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1330"/>
    <w:multiLevelType w:val="multilevel"/>
    <w:tmpl w:val="7C1A7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70A70"/>
    <w:multiLevelType w:val="multilevel"/>
    <w:tmpl w:val="985E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56"/>
    <w:rsid w:val="00035C1B"/>
    <w:rsid w:val="0005764C"/>
    <w:rsid w:val="00061A30"/>
    <w:rsid w:val="0006655E"/>
    <w:rsid w:val="00097C8B"/>
    <w:rsid w:val="000A3807"/>
    <w:rsid w:val="000C5D69"/>
    <w:rsid w:val="000D0626"/>
    <w:rsid w:val="0012204E"/>
    <w:rsid w:val="00122224"/>
    <w:rsid w:val="00144315"/>
    <w:rsid w:val="001453D5"/>
    <w:rsid w:val="001720F5"/>
    <w:rsid w:val="0018370A"/>
    <w:rsid w:val="001912B9"/>
    <w:rsid w:val="001A665D"/>
    <w:rsid w:val="001B1F62"/>
    <w:rsid w:val="001C4C53"/>
    <w:rsid w:val="001C5316"/>
    <w:rsid w:val="001C66D0"/>
    <w:rsid w:val="001D03A9"/>
    <w:rsid w:val="001E5A2C"/>
    <w:rsid w:val="002033E3"/>
    <w:rsid w:val="00242049"/>
    <w:rsid w:val="00251682"/>
    <w:rsid w:val="00252A47"/>
    <w:rsid w:val="0025622F"/>
    <w:rsid w:val="00272076"/>
    <w:rsid w:val="00282BC9"/>
    <w:rsid w:val="00295F22"/>
    <w:rsid w:val="002A1F89"/>
    <w:rsid w:val="002B65F6"/>
    <w:rsid w:val="002C1E12"/>
    <w:rsid w:val="002F04C0"/>
    <w:rsid w:val="003348C6"/>
    <w:rsid w:val="003353D4"/>
    <w:rsid w:val="00336310"/>
    <w:rsid w:val="00350570"/>
    <w:rsid w:val="00364446"/>
    <w:rsid w:val="00371074"/>
    <w:rsid w:val="00381DE1"/>
    <w:rsid w:val="00382153"/>
    <w:rsid w:val="003865BE"/>
    <w:rsid w:val="00392867"/>
    <w:rsid w:val="003B15E0"/>
    <w:rsid w:val="003C170D"/>
    <w:rsid w:val="003E1328"/>
    <w:rsid w:val="003E7220"/>
    <w:rsid w:val="003F470F"/>
    <w:rsid w:val="00401CE4"/>
    <w:rsid w:val="00422588"/>
    <w:rsid w:val="004311D1"/>
    <w:rsid w:val="00433DCA"/>
    <w:rsid w:val="004430C2"/>
    <w:rsid w:val="0046195B"/>
    <w:rsid w:val="004620D1"/>
    <w:rsid w:val="004E4949"/>
    <w:rsid w:val="004F0384"/>
    <w:rsid w:val="0050520F"/>
    <w:rsid w:val="005107BE"/>
    <w:rsid w:val="00510D10"/>
    <w:rsid w:val="005370DB"/>
    <w:rsid w:val="005441B8"/>
    <w:rsid w:val="0055635B"/>
    <w:rsid w:val="00584DDA"/>
    <w:rsid w:val="005B61AC"/>
    <w:rsid w:val="005F11B3"/>
    <w:rsid w:val="005F2059"/>
    <w:rsid w:val="005F2F56"/>
    <w:rsid w:val="006178A0"/>
    <w:rsid w:val="0063542B"/>
    <w:rsid w:val="00641766"/>
    <w:rsid w:val="00647078"/>
    <w:rsid w:val="0065457F"/>
    <w:rsid w:val="0066084E"/>
    <w:rsid w:val="00665FAC"/>
    <w:rsid w:val="00672686"/>
    <w:rsid w:val="006A24F3"/>
    <w:rsid w:val="006B4EDD"/>
    <w:rsid w:val="006C1679"/>
    <w:rsid w:val="006C54CF"/>
    <w:rsid w:val="006C6CFD"/>
    <w:rsid w:val="006D7F92"/>
    <w:rsid w:val="006E32E3"/>
    <w:rsid w:val="006E3907"/>
    <w:rsid w:val="006F4720"/>
    <w:rsid w:val="006F7C92"/>
    <w:rsid w:val="00717B27"/>
    <w:rsid w:val="0072055B"/>
    <w:rsid w:val="00724085"/>
    <w:rsid w:val="00725CBC"/>
    <w:rsid w:val="00746E07"/>
    <w:rsid w:val="00762BA0"/>
    <w:rsid w:val="007714F7"/>
    <w:rsid w:val="007A59A4"/>
    <w:rsid w:val="007B55A9"/>
    <w:rsid w:val="007B59B2"/>
    <w:rsid w:val="007E0616"/>
    <w:rsid w:val="007E2F51"/>
    <w:rsid w:val="00804DA1"/>
    <w:rsid w:val="0080701E"/>
    <w:rsid w:val="00815429"/>
    <w:rsid w:val="00824526"/>
    <w:rsid w:val="00825D2F"/>
    <w:rsid w:val="00827D13"/>
    <w:rsid w:val="00830B5D"/>
    <w:rsid w:val="00837653"/>
    <w:rsid w:val="008466E1"/>
    <w:rsid w:val="008534E7"/>
    <w:rsid w:val="00863B72"/>
    <w:rsid w:val="00864B6A"/>
    <w:rsid w:val="008740E5"/>
    <w:rsid w:val="00874663"/>
    <w:rsid w:val="008929EF"/>
    <w:rsid w:val="00893FD7"/>
    <w:rsid w:val="008A0C89"/>
    <w:rsid w:val="008A19E7"/>
    <w:rsid w:val="008C6E61"/>
    <w:rsid w:val="008D64FB"/>
    <w:rsid w:val="008D74BC"/>
    <w:rsid w:val="008E168F"/>
    <w:rsid w:val="008E7621"/>
    <w:rsid w:val="00901A1E"/>
    <w:rsid w:val="009446EB"/>
    <w:rsid w:val="00973527"/>
    <w:rsid w:val="009850C0"/>
    <w:rsid w:val="00992431"/>
    <w:rsid w:val="0099577A"/>
    <w:rsid w:val="009B7114"/>
    <w:rsid w:val="009B71A5"/>
    <w:rsid w:val="009C64C0"/>
    <w:rsid w:val="009D2CC3"/>
    <w:rsid w:val="009D4038"/>
    <w:rsid w:val="009E1C15"/>
    <w:rsid w:val="009F14C0"/>
    <w:rsid w:val="009F58A9"/>
    <w:rsid w:val="00A012F5"/>
    <w:rsid w:val="00A03D6C"/>
    <w:rsid w:val="00A16DF2"/>
    <w:rsid w:val="00A176CA"/>
    <w:rsid w:val="00A45A5A"/>
    <w:rsid w:val="00A54BB4"/>
    <w:rsid w:val="00A60413"/>
    <w:rsid w:val="00A62246"/>
    <w:rsid w:val="00A63A14"/>
    <w:rsid w:val="00A731AD"/>
    <w:rsid w:val="00A7410D"/>
    <w:rsid w:val="00A84E92"/>
    <w:rsid w:val="00A959D7"/>
    <w:rsid w:val="00AC012B"/>
    <w:rsid w:val="00AC0F53"/>
    <w:rsid w:val="00AC2321"/>
    <w:rsid w:val="00AD1B55"/>
    <w:rsid w:val="00AD65CF"/>
    <w:rsid w:val="00AD773A"/>
    <w:rsid w:val="00AE17A3"/>
    <w:rsid w:val="00AF7EE1"/>
    <w:rsid w:val="00B02774"/>
    <w:rsid w:val="00B04BDA"/>
    <w:rsid w:val="00B7193D"/>
    <w:rsid w:val="00B73AD5"/>
    <w:rsid w:val="00B82A0C"/>
    <w:rsid w:val="00B857EB"/>
    <w:rsid w:val="00B92CB9"/>
    <w:rsid w:val="00BA02D1"/>
    <w:rsid w:val="00BC119A"/>
    <w:rsid w:val="00BC18C8"/>
    <w:rsid w:val="00BE58E1"/>
    <w:rsid w:val="00BF4BAC"/>
    <w:rsid w:val="00BF6FD8"/>
    <w:rsid w:val="00C113F1"/>
    <w:rsid w:val="00C15DF9"/>
    <w:rsid w:val="00C30D06"/>
    <w:rsid w:val="00C55241"/>
    <w:rsid w:val="00C574D6"/>
    <w:rsid w:val="00CA42B7"/>
    <w:rsid w:val="00CB3482"/>
    <w:rsid w:val="00CB45A2"/>
    <w:rsid w:val="00CC26E8"/>
    <w:rsid w:val="00D266D1"/>
    <w:rsid w:val="00D409A8"/>
    <w:rsid w:val="00D53014"/>
    <w:rsid w:val="00DC3C86"/>
    <w:rsid w:val="00DD1820"/>
    <w:rsid w:val="00DF5997"/>
    <w:rsid w:val="00E1382D"/>
    <w:rsid w:val="00E62924"/>
    <w:rsid w:val="00E76876"/>
    <w:rsid w:val="00E86CAC"/>
    <w:rsid w:val="00E87DFC"/>
    <w:rsid w:val="00E91C4D"/>
    <w:rsid w:val="00EC7A21"/>
    <w:rsid w:val="00EE2FE5"/>
    <w:rsid w:val="00EE5057"/>
    <w:rsid w:val="00EF0EBC"/>
    <w:rsid w:val="00EF6CC8"/>
    <w:rsid w:val="00F02139"/>
    <w:rsid w:val="00F044DE"/>
    <w:rsid w:val="00F23462"/>
    <w:rsid w:val="00F25CC9"/>
    <w:rsid w:val="00F275BE"/>
    <w:rsid w:val="00F31A74"/>
    <w:rsid w:val="00F47915"/>
    <w:rsid w:val="00F54A2D"/>
    <w:rsid w:val="00F55EF7"/>
    <w:rsid w:val="00F6685D"/>
    <w:rsid w:val="00F671DA"/>
    <w:rsid w:val="00F71221"/>
    <w:rsid w:val="00F77EA7"/>
    <w:rsid w:val="00F8008B"/>
    <w:rsid w:val="00F82917"/>
    <w:rsid w:val="00F86173"/>
    <w:rsid w:val="00F877F3"/>
    <w:rsid w:val="00F937D9"/>
    <w:rsid w:val="00FA2A2A"/>
    <w:rsid w:val="00FE224B"/>
    <w:rsid w:val="00FE4BF7"/>
    <w:rsid w:val="00FF109B"/>
    <w:rsid w:val="00FF12E3"/>
    <w:rsid w:val="00FF186E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04D6A17-1580-4513-B41C-9F35481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FF000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FF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lang w:val="es-ES_tradnl"/>
    </w:rPr>
  </w:style>
  <w:style w:type="paragraph" w:styleId="Textoindependiente">
    <w:name w:val="Body Text"/>
    <w:basedOn w:val="Normal"/>
    <w:pPr>
      <w:jc w:val="both"/>
    </w:pPr>
    <w:rPr>
      <w:snapToGrid w:val="0"/>
      <w:color w:val="FF00FF"/>
      <w:lang w:val="pt-PT"/>
    </w:rPr>
  </w:style>
  <w:style w:type="paragraph" w:styleId="Textoindependiente2">
    <w:name w:val="Body Text 2"/>
    <w:basedOn w:val="Normal"/>
    <w:pPr>
      <w:jc w:val="both"/>
    </w:pPr>
    <w:rPr>
      <w:snapToGrid w:val="0"/>
      <w:color w:val="0000FF"/>
      <w:lang w:val="pt-PT"/>
    </w:rPr>
  </w:style>
  <w:style w:type="paragraph" w:styleId="Textoindependiente3">
    <w:name w:val="Body Text 3"/>
    <w:basedOn w:val="Normal"/>
    <w:rPr>
      <w:color w:val="0000FF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80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55241"/>
    <w:rPr>
      <w:rFonts w:ascii="Arial" w:hAnsi="Arial"/>
    </w:rPr>
  </w:style>
  <w:style w:type="paragraph" w:styleId="Textodeglobo">
    <w:name w:val="Balloon Text"/>
    <w:basedOn w:val="Normal"/>
    <w:link w:val="TextodegloboCar"/>
    <w:rsid w:val="009D4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9106-CA04-4FA1-92FE-0A7E8C41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MEC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SESu</dc:creator>
  <cp:lastModifiedBy>hp</cp:lastModifiedBy>
  <cp:revision>5</cp:revision>
  <cp:lastPrinted>2017-03-31T22:42:00Z</cp:lastPrinted>
  <dcterms:created xsi:type="dcterms:W3CDTF">2017-11-10T21:24:00Z</dcterms:created>
  <dcterms:modified xsi:type="dcterms:W3CDTF">2017-11-20T21:36:00Z</dcterms:modified>
</cp:coreProperties>
</file>